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73780" w14:textId="77777777" w:rsidR="00AE1556" w:rsidRPr="00D12A2A" w:rsidRDefault="00AE1556" w:rsidP="009A5AAF">
      <w:pPr>
        <w:tabs>
          <w:tab w:val="right" w:pos="10512"/>
        </w:tabs>
        <w:spacing w:before="120"/>
        <w:rPr>
          <w:rFonts w:ascii="Times New Roman" w:hAnsi="Times New Roman" w:cs="Times New Roman"/>
          <w:sz w:val="24"/>
          <w:u w:val="single"/>
        </w:rPr>
      </w:pPr>
      <w:r w:rsidRPr="00BB3DC4">
        <w:rPr>
          <w:rFonts w:ascii="Times New Roman" w:hAnsi="Times New Roman" w:cs="Times New Roman"/>
          <w:b/>
          <w:sz w:val="24"/>
        </w:rPr>
        <w:t>College Ministry/Young Adult Group</w:t>
      </w:r>
      <w:r w:rsidRPr="006150E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53693AEA" w14:textId="77777777" w:rsidR="00AE1556" w:rsidRDefault="00AE1556" w:rsidP="00AE1556">
      <w:pPr>
        <w:tabs>
          <w:tab w:val="right" w:pos="5670"/>
          <w:tab w:val="right" w:pos="5850"/>
          <w:tab w:val="right" w:pos="10512"/>
        </w:tabs>
        <w:spacing w:before="120"/>
        <w:rPr>
          <w:rFonts w:ascii="Times New Roman" w:hAnsi="Times New Roman" w:cs="Times New Roman"/>
          <w:sz w:val="24"/>
        </w:rPr>
      </w:pPr>
      <w:r w:rsidRPr="00BB3DC4">
        <w:rPr>
          <w:rFonts w:ascii="Times New Roman" w:hAnsi="Times New Roman" w:cs="Times New Roman"/>
          <w:b/>
          <w:sz w:val="24"/>
        </w:rPr>
        <w:t>Team Name</w:t>
      </w:r>
      <w:r w:rsidRPr="006150E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7A477E8" w14:textId="3E7E2135" w:rsidR="006150EE" w:rsidRPr="009A5E39" w:rsidRDefault="009A5E39" w:rsidP="009A5E39">
      <w:pPr>
        <w:tabs>
          <w:tab w:val="right" w:pos="5670"/>
          <w:tab w:val="right" w:pos="5850"/>
          <w:tab w:val="right" w:pos="10512"/>
        </w:tabs>
        <w:spacing w:before="120"/>
        <w:rPr>
          <w:rFonts w:ascii="Times New Roman" w:hAnsi="Times New Roman" w:cs="Times New Roman"/>
          <w:sz w:val="24"/>
          <w:u w:val="single"/>
        </w:rPr>
      </w:pPr>
      <w:r w:rsidRPr="00BB3DC4">
        <w:rPr>
          <w:rFonts w:ascii="Times New Roman" w:hAnsi="Times New Roman" w:cs="Times New Roman"/>
          <w:b/>
          <w:sz w:val="24"/>
        </w:rPr>
        <w:t>Team Captain</w:t>
      </w:r>
      <w:r w:rsidR="00AE1556">
        <w:rPr>
          <w:rFonts w:ascii="Times New Roman" w:hAnsi="Times New Roman" w:cs="Times New Roman"/>
          <w:b/>
          <w:sz w:val="24"/>
        </w:rPr>
        <w:t xml:space="preserve"> Name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u w:val="single"/>
        </w:rPr>
        <w:tab/>
      </w:r>
      <w:r w:rsidR="00C60296">
        <w:rPr>
          <w:rFonts w:ascii="Times New Roman" w:hAnsi="Times New Roman" w:cs="Times New Roman"/>
          <w:sz w:val="24"/>
          <w:u w:val="single"/>
        </w:rPr>
        <w:tab/>
      </w:r>
      <w:r w:rsidR="00C60296">
        <w:rPr>
          <w:rFonts w:ascii="Times New Roman" w:hAnsi="Times New Roman" w:cs="Times New Roman"/>
          <w:sz w:val="24"/>
          <w:u w:val="single"/>
        </w:rPr>
        <w:tab/>
      </w:r>
    </w:p>
    <w:p w14:paraId="4FAC0826" w14:textId="5EF19C7B" w:rsidR="009A5E39" w:rsidRPr="009A5E39" w:rsidRDefault="009A5E39" w:rsidP="00C60296">
      <w:pPr>
        <w:tabs>
          <w:tab w:val="right" w:pos="5850"/>
          <w:tab w:val="right" w:pos="10512"/>
        </w:tabs>
        <w:spacing w:before="1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Cell Phone No.</w:t>
      </w:r>
      <w:r w:rsidRPr="006150E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Email 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E6844A4" w14:textId="534A7BCE" w:rsidR="00FC1148" w:rsidRPr="00DA67AA" w:rsidRDefault="00BB3DC4" w:rsidP="002D1DB5">
      <w:pPr>
        <w:tabs>
          <w:tab w:val="right" w:pos="5040"/>
          <w:tab w:val="right" w:pos="5760"/>
          <w:tab w:val="right" w:pos="8010"/>
          <w:tab w:val="right" w:pos="10530"/>
        </w:tabs>
        <w:spacing w:after="120"/>
        <w:ind w:right="-18"/>
        <w:rPr>
          <w:rStyle w:val="Hyperlink"/>
          <w:rFonts w:cstheme="minorHAnsi"/>
          <w:b/>
          <w:bCs/>
          <w:shd w:val="clear" w:color="auto" w:fill="FFFFFF"/>
        </w:rPr>
      </w:pPr>
      <w:r w:rsidRPr="00BB3DC4">
        <w:rPr>
          <w:rFonts w:ascii="Times New Roman" w:hAnsi="Times New Roman" w:cs="Times New Roman"/>
          <w:b/>
          <w:sz w:val="24"/>
        </w:rPr>
        <w:t>T-Shirt Color</w:t>
      </w:r>
      <w:r w:rsidR="0004668E">
        <w:rPr>
          <w:rFonts w:ascii="Times New Roman" w:hAnsi="Times New Roman" w:cs="Times New Roman"/>
          <w:b/>
          <w:sz w:val="24"/>
        </w:rPr>
        <w:t>:</w:t>
      </w:r>
      <w:r w:rsidR="002D1DB5">
        <w:rPr>
          <w:rFonts w:ascii="Times New Roman" w:hAnsi="Times New Roman" w:cs="Times New Roman"/>
          <w:b/>
          <w:sz w:val="24"/>
        </w:rPr>
        <w:t xml:space="preserve"> </w:t>
      </w:r>
      <w:r w:rsidR="00FC1148" w:rsidRPr="00FC1148">
        <w:rPr>
          <w:rFonts w:ascii="Times New Roman" w:hAnsi="Times New Roman" w:cs="Times New Roman"/>
          <w:b/>
          <w:bCs/>
          <w:i/>
          <w:iCs/>
          <w:sz w:val="24"/>
        </w:rPr>
        <w:t>Use this link to choose t-shirt color</w:t>
      </w:r>
      <w:r w:rsidR="00FC1148" w:rsidRPr="00DA67AA">
        <w:rPr>
          <w:rFonts w:cstheme="minorHAnsi"/>
          <w:b/>
          <w:bCs/>
          <w:i/>
          <w:iCs/>
        </w:rPr>
        <w:t xml:space="preserve">:  </w:t>
      </w:r>
      <w:hyperlink r:id="rId10" w:history="1">
        <w:r w:rsidR="009A5AAF" w:rsidRPr="00D66A38">
          <w:rPr>
            <w:rStyle w:val="Hyperlink"/>
            <w:rFonts w:cstheme="minorHAnsi"/>
            <w:b/>
            <w:bCs/>
            <w:i/>
            <w:iCs/>
          </w:rPr>
          <w:t>http://bitly.ws/yQ6L</w:t>
        </w:r>
      </w:hyperlink>
    </w:p>
    <w:p w14:paraId="49CEBA41" w14:textId="0BE5A3D2" w:rsidR="002D1DB5" w:rsidRPr="002D1DB5" w:rsidRDefault="00216653" w:rsidP="00216653">
      <w:pPr>
        <w:tabs>
          <w:tab w:val="right" w:pos="3420"/>
          <w:tab w:val="left" w:pos="3870"/>
          <w:tab w:val="right" w:pos="7200"/>
          <w:tab w:val="left" w:pos="7470"/>
          <w:tab w:val="right" w:pos="10530"/>
        </w:tabs>
        <w:spacing w:after="120"/>
        <w:ind w:right="-18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D1DB5">
        <w:rPr>
          <w:rFonts w:ascii="Times New Roman" w:hAnsi="Times New Roman" w:cs="Times New Roman"/>
          <w:sz w:val="24"/>
        </w:rPr>
        <w:t xml:space="preserve">First Choice:  </w:t>
      </w:r>
      <w:r w:rsidR="002D1DB5">
        <w:rPr>
          <w:rFonts w:ascii="Times New Roman" w:hAnsi="Times New Roman" w:cs="Times New Roman"/>
          <w:sz w:val="24"/>
          <w:u w:val="single"/>
        </w:rPr>
        <w:tab/>
      </w:r>
      <w:r w:rsidR="002D1DB5">
        <w:rPr>
          <w:rFonts w:ascii="Times New Roman" w:hAnsi="Times New Roman" w:cs="Times New Roman"/>
          <w:sz w:val="24"/>
        </w:rPr>
        <w:tab/>
        <w:t xml:space="preserve">Second Choice: </w:t>
      </w:r>
      <w:r w:rsidR="002D1DB5">
        <w:rPr>
          <w:rFonts w:ascii="Times New Roman" w:hAnsi="Times New Roman" w:cs="Times New Roman"/>
          <w:sz w:val="24"/>
          <w:u w:val="single"/>
        </w:rPr>
        <w:tab/>
      </w:r>
      <w:r w:rsidR="002D1DB5">
        <w:rPr>
          <w:rFonts w:ascii="Times New Roman" w:hAnsi="Times New Roman" w:cs="Times New Roman"/>
          <w:sz w:val="24"/>
        </w:rPr>
        <w:tab/>
      </w:r>
      <w:r w:rsidR="002D1DB5" w:rsidRPr="00B7799E">
        <w:rPr>
          <w:rFonts w:ascii="Times New Roman" w:hAnsi="Times New Roman" w:cs="Times New Roman"/>
          <w:sz w:val="24"/>
        </w:rPr>
        <w:t>Third</w:t>
      </w:r>
      <w:r w:rsidR="002D1DB5">
        <w:rPr>
          <w:rFonts w:ascii="Times New Roman" w:hAnsi="Times New Roman" w:cs="Times New Roman"/>
          <w:sz w:val="24"/>
        </w:rPr>
        <w:t xml:space="preserve"> Choice:</w:t>
      </w:r>
      <w:r w:rsidR="002D1DB5">
        <w:rPr>
          <w:rFonts w:ascii="Times New Roman" w:hAnsi="Times New Roman" w:cs="Times New Roman"/>
          <w:sz w:val="24"/>
          <w:u w:val="single"/>
        </w:rPr>
        <w:tab/>
      </w:r>
    </w:p>
    <w:p w14:paraId="5BB58623" w14:textId="1ACC3A64" w:rsidR="00E44FCA" w:rsidRPr="007952C4" w:rsidRDefault="00E44FCA" w:rsidP="00672037">
      <w:pPr>
        <w:tabs>
          <w:tab w:val="right" w:pos="5040"/>
          <w:tab w:val="right" w:pos="5760"/>
          <w:tab w:val="right" w:pos="8010"/>
          <w:tab w:val="right" w:pos="10530"/>
        </w:tabs>
        <w:spacing w:before="240" w:after="120"/>
        <w:ind w:right="-1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ROSTER </w:t>
      </w:r>
      <w:r w:rsidRPr="007952C4">
        <w:rPr>
          <w:rFonts w:ascii="Times New Roman" w:hAnsi="Times New Roman" w:cs="Times New Roman"/>
          <w:b/>
          <w:sz w:val="28"/>
          <w:szCs w:val="24"/>
          <w:u w:val="single"/>
        </w:rPr>
        <w:t>REGULATIONS:</w:t>
      </w:r>
    </w:p>
    <w:p w14:paraId="08738D38" w14:textId="05B96614" w:rsidR="00672037" w:rsidRPr="00D80C49" w:rsidRDefault="00E44FCA" w:rsidP="00D72DBF">
      <w:pPr>
        <w:pStyle w:val="Footer"/>
        <w:numPr>
          <w:ilvl w:val="0"/>
          <w:numId w:val="11"/>
        </w:numPr>
        <w:spacing w:after="8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12A99">
        <w:rPr>
          <w:rFonts w:ascii="Times New Roman" w:hAnsi="Times New Roman" w:cs="Times New Roman"/>
          <w:b/>
          <w:bCs/>
          <w:sz w:val="24"/>
          <w:szCs w:val="20"/>
          <w:u w:val="single"/>
        </w:rPr>
        <w:t>ALL Participants</w:t>
      </w:r>
      <w:r w:rsidRPr="007952C4">
        <w:rPr>
          <w:rFonts w:ascii="Times New Roman" w:hAnsi="Times New Roman" w:cs="Times New Roman"/>
          <w:sz w:val="24"/>
          <w:szCs w:val="20"/>
        </w:rPr>
        <w:t xml:space="preserve"> – players </w:t>
      </w:r>
      <w:r w:rsidR="00E25FD2">
        <w:rPr>
          <w:rFonts w:ascii="Times New Roman" w:hAnsi="Times New Roman" w:cs="Times New Roman"/>
          <w:sz w:val="24"/>
          <w:szCs w:val="20"/>
        </w:rPr>
        <w:t>and</w:t>
      </w:r>
      <w:r w:rsidRPr="007952C4">
        <w:rPr>
          <w:rFonts w:ascii="Times New Roman" w:hAnsi="Times New Roman" w:cs="Times New Roman"/>
          <w:sz w:val="24"/>
          <w:szCs w:val="20"/>
        </w:rPr>
        <w:t xml:space="preserve"> spectators – are </w:t>
      </w:r>
      <w:r w:rsidRPr="00B309DA">
        <w:rPr>
          <w:rFonts w:ascii="Times New Roman" w:hAnsi="Times New Roman" w:cs="Times New Roman"/>
          <w:color w:val="FF0000"/>
          <w:sz w:val="24"/>
          <w:szCs w:val="20"/>
          <w:u w:val="single"/>
        </w:rPr>
        <w:t>required</w:t>
      </w:r>
      <w:r w:rsidRPr="00B309DA">
        <w:rPr>
          <w:rFonts w:ascii="Times New Roman" w:hAnsi="Times New Roman" w:cs="Times New Roman"/>
          <w:color w:val="FF0000"/>
          <w:sz w:val="24"/>
          <w:szCs w:val="20"/>
        </w:rPr>
        <w:t xml:space="preserve"> </w:t>
      </w:r>
      <w:r w:rsidRPr="007952C4">
        <w:rPr>
          <w:rFonts w:ascii="Times New Roman" w:hAnsi="Times New Roman" w:cs="Times New Roman"/>
          <w:sz w:val="24"/>
          <w:szCs w:val="20"/>
        </w:rPr>
        <w:t xml:space="preserve">to </w:t>
      </w:r>
      <w:r w:rsidR="0085164E">
        <w:rPr>
          <w:rFonts w:ascii="Times New Roman" w:hAnsi="Times New Roman" w:cs="Times New Roman"/>
          <w:sz w:val="24"/>
          <w:szCs w:val="20"/>
        </w:rPr>
        <w:t>be listed on the roster</w:t>
      </w:r>
      <w:r>
        <w:rPr>
          <w:rFonts w:ascii="Times New Roman" w:hAnsi="Times New Roman" w:cs="Times New Roman"/>
          <w:sz w:val="24"/>
          <w:szCs w:val="20"/>
        </w:rPr>
        <w:t xml:space="preserve"> and pay the registration fee of $</w:t>
      </w:r>
      <w:r w:rsidR="00E842FF">
        <w:rPr>
          <w:rFonts w:ascii="Times New Roman" w:hAnsi="Times New Roman" w:cs="Times New Roman"/>
          <w:sz w:val="24"/>
          <w:szCs w:val="20"/>
        </w:rPr>
        <w:t>20</w:t>
      </w:r>
      <w:r>
        <w:rPr>
          <w:rFonts w:ascii="Times New Roman" w:hAnsi="Times New Roman" w:cs="Times New Roman"/>
          <w:sz w:val="24"/>
          <w:szCs w:val="20"/>
        </w:rPr>
        <w:t xml:space="preserve"> which includes </w:t>
      </w:r>
      <w:r w:rsidR="0004668E">
        <w:rPr>
          <w:rFonts w:ascii="Times New Roman" w:hAnsi="Times New Roman" w:cs="Times New Roman"/>
          <w:sz w:val="24"/>
          <w:szCs w:val="20"/>
        </w:rPr>
        <w:t>a T–</w:t>
      </w:r>
      <w:r>
        <w:rPr>
          <w:rFonts w:ascii="Times New Roman" w:hAnsi="Times New Roman" w:cs="Times New Roman"/>
          <w:sz w:val="24"/>
          <w:szCs w:val="20"/>
        </w:rPr>
        <w:t xml:space="preserve">shirt and lunch.  </w:t>
      </w:r>
      <w:r w:rsidR="00973472">
        <w:rPr>
          <w:rFonts w:ascii="Times New Roman" w:hAnsi="Times New Roman" w:cs="Times New Roman"/>
          <w:sz w:val="24"/>
          <w:szCs w:val="20"/>
        </w:rPr>
        <w:t xml:space="preserve">Please submit only </w:t>
      </w:r>
      <w:r w:rsidR="00004E63">
        <w:rPr>
          <w:rFonts w:ascii="Times New Roman" w:hAnsi="Times New Roman" w:cs="Times New Roman"/>
          <w:sz w:val="24"/>
          <w:szCs w:val="20"/>
        </w:rPr>
        <w:t>one</w:t>
      </w:r>
      <w:r w:rsidR="00973472">
        <w:rPr>
          <w:rFonts w:ascii="Times New Roman" w:hAnsi="Times New Roman" w:cs="Times New Roman"/>
          <w:sz w:val="24"/>
          <w:szCs w:val="20"/>
        </w:rPr>
        <w:t xml:space="preserve"> roster per </w:t>
      </w:r>
      <w:r w:rsidR="00881AB3">
        <w:rPr>
          <w:rFonts w:ascii="Times New Roman" w:hAnsi="Times New Roman" w:cs="Times New Roman"/>
          <w:sz w:val="24"/>
          <w:szCs w:val="20"/>
        </w:rPr>
        <w:t>ministry/Young Adult Group</w:t>
      </w:r>
      <w:r w:rsidR="0019167B">
        <w:rPr>
          <w:rFonts w:ascii="Times New Roman" w:hAnsi="Times New Roman" w:cs="Times New Roman"/>
          <w:sz w:val="24"/>
          <w:szCs w:val="20"/>
        </w:rPr>
        <w:t>.</w:t>
      </w:r>
      <w:r w:rsidR="00004E63">
        <w:rPr>
          <w:rFonts w:ascii="Times New Roman" w:hAnsi="Times New Roman" w:cs="Times New Roman"/>
          <w:sz w:val="24"/>
          <w:szCs w:val="20"/>
        </w:rPr>
        <w:t xml:space="preserve">  </w:t>
      </w:r>
      <w:r w:rsidR="00004E63" w:rsidRPr="00925C80">
        <w:rPr>
          <w:rFonts w:ascii="Times New Roman" w:hAnsi="Times New Roman" w:cs="Times New Roman"/>
          <w:i/>
          <w:iCs/>
          <w:sz w:val="24"/>
          <w:szCs w:val="20"/>
        </w:rPr>
        <w:t>Please see FAQ</w:t>
      </w:r>
      <w:r w:rsidR="00925C80" w:rsidRPr="00925C80">
        <w:rPr>
          <w:rFonts w:ascii="Times New Roman" w:hAnsi="Times New Roman" w:cs="Times New Roman"/>
          <w:i/>
          <w:iCs/>
          <w:sz w:val="24"/>
          <w:szCs w:val="20"/>
        </w:rPr>
        <w:t>s on our website for more information</w:t>
      </w:r>
      <w:r w:rsidR="00925C80">
        <w:rPr>
          <w:rFonts w:ascii="Times New Roman" w:hAnsi="Times New Roman" w:cs="Times New Roman"/>
          <w:sz w:val="24"/>
          <w:szCs w:val="20"/>
        </w:rPr>
        <w:t>.</w:t>
      </w:r>
    </w:p>
    <w:p w14:paraId="5F892721" w14:textId="03831EB0" w:rsidR="00D80C49" w:rsidRDefault="00D80C49" w:rsidP="00D80C49">
      <w:pPr>
        <w:pStyle w:val="Footer"/>
        <w:numPr>
          <w:ilvl w:val="0"/>
          <w:numId w:val="11"/>
        </w:numPr>
        <w:spacing w:after="80"/>
        <w:rPr>
          <w:rFonts w:ascii="Times New Roman" w:hAnsi="Times New Roman" w:cs="Times New Roman"/>
          <w:sz w:val="24"/>
          <w:szCs w:val="20"/>
        </w:rPr>
      </w:pPr>
      <w:r w:rsidRPr="0085164E">
        <w:rPr>
          <w:rFonts w:ascii="Times New Roman" w:hAnsi="Times New Roman" w:cs="Times New Roman"/>
          <w:b/>
          <w:bCs/>
          <w:sz w:val="24"/>
          <w:szCs w:val="20"/>
          <w:u w:val="single"/>
        </w:rPr>
        <w:t>Players Necessary:</w:t>
      </w:r>
      <w:r w:rsidRPr="007952C4">
        <w:rPr>
          <w:rFonts w:ascii="Times New Roman" w:hAnsi="Times New Roman" w:cs="Times New Roman"/>
          <w:sz w:val="24"/>
          <w:szCs w:val="20"/>
        </w:rPr>
        <w:t xml:space="preserve"> Minimum of 12 </w:t>
      </w:r>
      <w:r w:rsidR="000D2001">
        <w:rPr>
          <w:rFonts w:ascii="Times New Roman" w:hAnsi="Times New Roman" w:cs="Times New Roman"/>
          <w:sz w:val="24"/>
          <w:szCs w:val="20"/>
        </w:rPr>
        <w:t xml:space="preserve">players </w:t>
      </w:r>
      <w:r w:rsidRPr="007952C4">
        <w:rPr>
          <w:rFonts w:ascii="Times New Roman" w:hAnsi="Times New Roman" w:cs="Times New Roman"/>
          <w:sz w:val="24"/>
          <w:szCs w:val="20"/>
        </w:rPr>
        <w:t>per team</w:t>
      </w:r>
      <w:r>
        <w:rPr>
          <w:rFonts w:ascii="Times New Roman" w:hAnsi="Times New Roman" w:cs="Times New Roman"/>
          <w:sz w:val="24"/>
          <w:szCs w:val="20"/>
        </w:rPr>
        <w:t xml:space="preserve">; mixture of men and women.  </w:t>
      </w:r>
    </w:p>
    <w:p w14:paraId="2F179ED9" w14:textId="031A3A24" w:rsidR="00361172" w:rsidRDefault="00361172" w:rsidP="00D80C49">
      <w:pPr>
        <w:pStyle w:val="Footer"/>
        <w:numPr>
          <w:ilvl w:val="0"/>
          <w:numId w:val="11"/>
        </w:numPr>
        <w:spacing w:after="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>Priest Chaplain: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0"/>
        </w:rPr>
        <w:t xml:space="preserve">If your </w:t>
      </w:r>
      <w:r w:rsidR="00E33907">
        <w:rPr>
          <w:rFonts w:ascii="Times New Roman" w:hAnsi="Times New Roman" w:cs="Times New Roman"/>
          <w:sz w:val="24"/>
          <w:szCs w:val="20"/>
        </w:rPr>
        <w:t>P</w:t>
      </w:r>
      <w:r>
        <w:rPr>
          <w:rFonts w:ascii="Times New Roman" w:hAnsi="Times New Roman" w:cs="Times New Roman"/>
          <w:sz w:val="24"/>
          <w:szCs w:val="20"/>
        </w:rPr>
        <w:t xml:space="preserve">riest </w:t>
      </w:r>
      <w:r w:rsidR="00E33907">
        <w:rPr>
          <w:rFonts w:ascii="Times New Roman" w:hAnsi="Times New Roman" w:cs="Times New Roman"/>
          <w:sz w:val="24"/>
          <w:szCs w:val="20"/>
        </w:rPr>
        <w:t>C</w:t>
      </w:r>
      <w:r>
        <w:rPr>
          <w:rFonts w:ascii="Times New Roman" w:hAnsi="Times New Roman" w:cs="Times New Roman"/>
          <w:sz w:val="24"/>
          <w:szCs w:val="20"/>
        </w:rPr>
        <w:t>haplain is attending, please include him on the roster</w:t>
      </w:r>
      <w:r w:rsidR="00DB00A6">
        <w:rPr>
          <w:rFonts w:ascii="Times New Roman" w:hAnsi="Times New Roman" w:cs="Times New Roman"/>
          <w:sz w:val="24"/>
          <w:szCs w:val="20"/>
        </w:rPr>
        <w:t xml:space="preserve"> and lunch order.</w:t>
      </w:r>
      <w:r w:rsidR="0033653F">
        <w:rPr>
          <w:rFonts w:ascii="Times New Roman" w:hAnsi="Times New Roman" w:cs="Times New Roman"/>
          <w:sz w:val="24"/>
          <w:szCs w:val="20"/>
        </w:rPr>
        <w:t xml:space="preserve">  There is no registration fee for </w:t>
      </w:r>
      <w:r w:rsidR="00697508">
        <w:rPr>
          <w:rFonts w:ascii="Times New Roman" w:hAnsi="Times New Roman" w:cs="Times New Roman"/>
          <w:sz w:val="24"/>
          <w:szCs w:val="20"/>
        </w:rPr>
        <w:t>Priest Chaplains.</w:t>
      </w:r>
    </w:p>
    <w:p w14:paraId="298F5A84" w14:textId="71EB6E0E" w:rsidR="00943AD8" w:rsidRDefault="00943AD8" w:rsidP="00D80C49">
      <w:pPr>
        <w:pStyle w:val="Footer"/>
        <w:numPr>
          <w:ilvl w:val="0"/>
          <w:numId w:val="11"/>
        </w:numPr>
        <w:spacing w:after="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>Seminarians:</w:t>
      </w:r>
      <w:r>
        <w:rPr>
          <w:rFonts w:ascii="Times New Roman" w:hAnsi="Times New Roman" w:cs="Times New Roman"/>
          <w:sz w:val="24"/>
          <w:szCs w:val="20"/>
        </w:rPr>
        <w:t xml:space="preserve">  Please do not include seminarians on your roster</w:t>
      </w:r>
      <w:r w:rsidR="00E4500A">
        <w:rPr>
          <w:rFonts w:ascii="Times New Roman" w:hAnsi="Times New Roman" w:cs="Times New Roman"/>
          <w:sz w:val="24"/>
          <w:szCs w:val="20"/>
        </w:rPr>
        <w:t>.  They will be added separately.</w:t>
      </w:r>
    </w:p>
    <w:p w14:paraId="36C4C58F" w14:textId="50A7050C" w:rsidR="00FF67B2" w:rsidRPr="007952C4" w:rsidRDefault="00FF67B2" w:rsidP="00D80C49">
      <w:pPr>
        <w:pStyle w:val="Footer"/>
        <w:spacing w:before="240" w:after="120"/>
        <w:ind w:left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LUNCH ORDER</w:t>
      </w:r>
      <w:r w:rsidRPr="007952C4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14:paraId="1490BE3E" w14:textId="1FD1D282" w:rsidR="00F35204" w:rsidRDefault="1FB57767" w:rsidP="00E4500A">
      <w:pPr>
        <w:pStyle w:val="Footer"/>
        <w:spacing w:after="120"/>
        <w:rPr>
          <w:rFonts w:ascii="Times New Roman" w:hAnsi="Times New Roman" w:cs="Times New Roman"/>
          <w:sz w:val="24"/>
          <w:szCs w:val="24"/>
        </w:rPr>
      </w:pPr>
      <w:r w:rsidRPr="0AEC3E7A">
        <w:rPr>
          <w:rFonts w:ascii="Times New Roman" w:hAnsi="Times New Roman" w:cs="Times New Roman"/>
          <w:sz w:val="24"/>
          <w:szCs w:val="24"/>
        </w:rPr>
        <w:t>Lunches will consist of</w:t>
      </w:r>
      <w:r w:rsidR="0085164E">
        <w:rPr>
          <w:rFonts w:ascii="Times New Roman" w:hAnsi="Times New Roman" w:cs="Times New Roman"/>
          <w:sz w:val="24"/>
          <w:szCs w:val="24"/>
        </w:rPr>
        <w:t xml:space="preserve"> a</w:t>
      </w:r>
      <w:r w:rsidRPr="0AEC3E7A">
        <w:rPr>
          <w:rFonts w:ascii="Times New Roman" w:hAnsi="Times New Roman" w:cs="Times New Roman"/>
          <w:sz w:val="24"/>
          <w:szCs w:val="24"/>
        </w:rPr>
        <w:t xml:space="preserve"> sandwich, chips, cookies, </w:t>
      </w:r>
      <w:r w:rsidR="4EC730B0" w:rsidRPr="0AEC3E7A">
        <w:rPr>
          <w:rFonts w:ascii="Times New Roman" w:hAnsi="Times New Roman" w:cs="Times New Roman"/>
          <w:sz w:val="24"/>
          <w:szCs w:val="24"/>
        </w:rPr>
        <w:t xml:space="preserve">fruit, and </w:t>
      </w:r>
      <w:r w:rsidR="00F54DD8">
        <w:rPr>
          <w:rFonts w:ascii="Times New Roman" w:hAnsi="Times New Roman" w:cs="Times New Roman"/>
          <w:sz w:val="24"/>
          <w:szCs w:val="24"/>
        </w:rPr>
        <w:t>water</w:t>
      </w:r>
      <w:r w:rsidRPr="0AEC3E7A">
        <w:rPr>
          <w:rFonts w:ascii="Times New Roman" w:hAnsi="Times New Roman" w:cs="Times New Roman"/>
          <w:sz w:val="24"/>
          <w:szCs w:val="24"/>
        </w:rPr>
        <w:t xml:space="preserve">.  Please indicate below </w:t>
      </w:r>
      <w:r w:rsidR="40408DC3" w:rsidRPr="0AEC3E7A">
        <w:rPr>
          <w:rFonts w:ascii="Times New Roman" w:hAnsi="Times New Roman" w:cs="Times New Roman"/>
          <w:sz w:val="24"/>
          <w:szCs w:val="24"/>
        </w:rPr>
        <w:t xml:space="preserve">the number of each type of sandwich </w:t>
      </w:r>
      <w:r w:rsidR="57B8EEAC" w:rsidRPr="0AEC3E7A">
        <w:rPr>
          <w:rFonts w:ascii="Times New Roman" w:hAnsi="Times New Roman" w:cs="Times New Roman"/>
          <w:sz w:val="24"/>
          <w:szCs w:val="24"/>
        </w:rPr>
        <w:t xml:space="preserve">(one sandwich per participant, </w:t>
      </w:r>
      <w:r w:rsidR="001C21A2">
        <w:rPr>
          <w:rFonts w:ascii="Times New Roman" w:hAnsi="Times New Roman" w:cs="Times New Roman"/>
          <w:sz w:val="24"/>
          <w:szCs w:val="24"/>
        </w:rPr>
        <w:t>includ</w:t>
      </w:r>
      <w:r w:rsidR="00F54DD8">
        <w:rPr>
          <w:rFonts w:ascii="Times New Roman" w:hAnsi="Times New Roman" w:cs="Times New Roman"/>
          <w:sz w:val="24"/>
          <w:szCs w:val="24"/>
        </w:rPr>
        <w:t>ing</w:t>
      </w:r>
      <w:r w:rsidR="57B8EEAC" w:rsidRPr="0AEC3E7A">
        <w:rPr>
          <w:rFonts w:ascii="Times New Roman" w:hAnsi="Times New Roman" w:cs="Times New Roman"/>
          <w:sz w:val="24"/>
          <w:szCs w:val="24"/>
        </w:rPr>
        <w:t xml:space="preserve"> Priest Chaplain)</w:t>
      </w:r>
      <w:r w:rsidR="40408DC3" w:rsidRPr="0AEC3E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ightShading"/>
        <w:tblpPr w:leftFromText="180" w:rightFromText="180" w:vertAnchor="text" w:horzAnchor="margin" w:tblpY="177"/>
        <w:tblW w:w="10554" w:type="dxa"/>
        <w:tblLook w:val="04A0" w:firstRow="1" w:lastRow="0" w:firstColumn="1" w:lastColumn="0" w:noHBand="0" w:noVBand="1"/>
      </w:tblPr>
      <w:tblGrid>
        <w:gridCol w:w="2110"/>
        <w:gridCol w:w="2111"/>
        <w:gridCol w:w="2111"/>
        <w:gridCol w:w="2111"/>
        <w:gridCol w:w="2111"/>
      </w:tblGrid>
      <w:tr w:rsidR="00672037" w:rsidRPr="00E46434" w14:paraId="341E61B1" w14:textId="77777777" w:rsidTr="00672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BD14B" w14:textId="019D8655" w:rsidR="00672037" w:rsidRPr="00A309B0" w:rsidRDefault="00672037" w:rsidP="00672037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Participant</w:t>
            </w:r>
            <w:r w:rsidR="00DB00A6">
              <w:rPr>
                <w:rFonts w:ascii="Times New Roman" w:hAnsi="Times New Roman" w:cs="Times New Roman"/>
                <w:color w:val="auto"/>
                <w:sz w:val="24"/>
              </w:rPr>
              <w:t xml:space="preserve"> Type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8DE66" w14:textId="77777777" w:rsidR="00672037" w:rsidRPr="00A309B0" w:rsidRDefault="00672037" w:rsidP="0067203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09B0">
              <w:rPr>
                <w:rFonts w:ascii="Times New Roman" w:hAnsi="Times New Roman" w:cs="Times New Roman"/>
                <w:color w:val="auto"/>
                <w:sz w:val="24"/>
              </w:rPr>
              <w:t>Ham &amp; Cheese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8B2B8" w14:textId="77777777" w:rsidR="00672037" w:rsidRPr="00A309B0" w:rsidRDefault="00672037" w:rsidP="0067203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309B0">
              <w:rPr>
                <w:rFonts w:ascii="Times New Roman" w:hAnsi="Times New Roman" w:cs="Times New Roman"/>
                <w:color w:val="auto"/>
                <w:sz w:val="24"/>
              </w:rPr>
              <w:t>Turkey &amp; Cheese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CF125" w14:textId="77777777" w:rsidR="00672037" w:rsidRPr="001E7EFA" w:rsidRDefault="00672037" w:rsidP="0067203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09B0">
              <w:rPr>
                <w:rFonts w:ascii="Times New Roman" w:hAnsi="Times New Roman" w:cs="Times New Roman"/>
                <w:color w:val="auto"/>
                <w:sz w:val="24"/>
              </w:rPr>
              <w:t xml:space="preserve">Tuna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BEA0B" w14:textId="77777777" w:rsidR="00672037" w:rsidRPr="001E7EFA" w:rsidRDefault="00672037" w:rsidP="0067203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E7EFA">
              <w:rPr>
                <w:rFonts w:ascii="Times New Roman" w:hAnsi="Times New Roman" w:cs="Times New Roman"/>
                <w:color w:val="auto"/>
                <w:sz w:val="24"/>
              </w:rPr>
              <w:t>Total Number</w:t>
            </w:r>
          </w:p>
        </w:tc>
      </w:tr>
      <w:tr w:rsidR="00672037" w:rsidRPr="00E46434" w14:paraId="46B393E2" w14:textId="77777777" w:rsidTr="00672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97E6" w14:textId="77777777" w:rsidR="00672037" w:rsidRPr="00E46434" w:rsidRDefault="00672037" w:rsidP="006720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Players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08CE" w14:textId="77777777" w:rsidR="00672037" w:rsidRPr="00E46434" w:rsidRDefault="00672037" w:rsidP="00672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8DCB" w14:textId="77777777" w:rsidR="00672037" w:rsidRPr="00E46434" w:rsidRDefault="00672037" w:rsidP="00672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7F1D" w14:textId="77777777" w:rsidR="00672037" w:rsidRPr="00E46434" w:rsidRDefault="00672037" w:rsidP="00672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3142" w14:textId="77777777" w:rsidR="00672037" w:rsidRPr="00E46434" w:rsidRDefault="00672037" w:rsidP="00672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037" w:rsidRPr="00E46434" w14:paraId="5221D9C0" w14:textId="77777777" w:rsidTr="00672037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15F2" w14:textId="77777777" w:rsidR="00672037" w:rsidRPr="00E46434" w:rsidRDefault="00672037" w:rsidP="006720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Spectators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E4BE" w14:textId="77777777" w:rsidR="00672037" w:rsidRPr="00E46434" w:rsidRDefault="00672037" w:rsidP="00672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225E" w14:textId="77777777" w:rsidR="00672037" w:rsidRPr="00E46434" w:rsidRDefault="00672037" w:rsidP="00672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45B8" w14:textId="77777777" w:rsidR="00672037" w:rsidRPr="00E46434" w:rsidRDefault="00672037" w:rsidP="00672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67F5" w14:textId="77777777" w:rsidR="00672037" w:rsidRPr="00E46434" w:rsidRDefault="00672037" w:rsidP="00672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B38" w:rsidRPr="00E46434" w14:paraId="208347F4" w14:textId="77777777" w:rsidTr="00672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8949" w14:textId="0C5BA64E" w:rsidR="00A02B38" w:rsidRDefault="00A02B38" w:rsidP="006720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Chaplain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8398" w14:textId="77777777" w:rsidR="00A02B38" w:rsidRPr="00E46434" w:rsidRDefault="00A02B38" w:rsidP="00672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4266" w14:textId="77777777" w:rsidR="00A02B38" w:rsidRPr="00E46434" w:rsidRDefault="00A02B38" w:rsidP="00672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1746" w14:textId="77777777" w:rsidR="00A02B38" w:rsidRPr="00E46434" w:rsidRDefault="00A02B38" w:rsidP="00672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B891" w14:textId="77777777" w:rsidR="00A02B38" w:rsidRPr="00E46434" w:rsidRDefault="00A02B38" w:rsidP="00672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C732EBB" w14:textId="04E57DAF" w:rsidR="00422040" w:rsidRDefault="00422040" w:rsidP="00F35204">
      <w:pPr>
        <w:pStyle w:val="Footer"/>
        <w:rPr>
          <w:rFonts w:ascii="Times New Roman" w:hAnsi="Times New Roman" w:cs="Times New Roman"/>
          <w:sz w:val="24"/>
          <w:szCs w:val="20"/>
        </w:rPr>
      </w:pPr>
    </w:p>
    <w:p w14:paraId="00500B36" w14:textId="73135227" w:rsidR="00CF3617" w:rsidRPr="002E2F14" w:rsidRDefault="00100856" w:rsidP="002E2F14">
      <w:pPr>
        <w:tabs>
          <w:tab w:val="right" w:pos="5670"/>
          <w:tab w:val="right" w:pos="5850"/>
          <w:tab w:val="right" w:pos="10512"/>
        </w:tabs>
        <w:spacing w:before="1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C0B40F" wp14:editId="6B2E190D">
                <wp:simplePos x="0" y="0"/>
                <wp:positionH relativeFrom="margin">
                  <wp:posOffset>-15240</wp:posOffset>
                </wp:positionH>
                <wp:positionV relativeFrom="paragraph">
                  <wp:posOffset>149860</wp:posOffset>
                </wp:positionV>
                <wp:extent cx="6734175" cy="164782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4C491" w14:textId="63739577" w:rsidR="00422040" w:rsidRPr="006564FB" w:rsidRDefault="00422040" w:rsidP="00422040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564F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Submit </w:t>
                            </w:r>
                            <w:r w:rsidR="003F1FE4" w:rsidRPr="006564F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Registration Packet </w:t>
                            </w:r>
                            <w:r w:rsidRPr="006564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NO LATER THAN</w:t>
                            </w:r>
                            <w:r w:rsidRPr="006564F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54E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Friday</w:t>
                            </w:r>
                            <w:r w:rsidR="00E33907" w:rsidRPr="00E339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,</w:t>
                            </w:r>
                            <w:r w:rsidR="00E3390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4005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March</w:t>
                            </w:r>
                            <w:r w:rsidRPr="006564F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8520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28</w:t>
                            </w:r>
                            <w:r w:rsidRPr="006564F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202</w:t>
                            </w:r>
                            <w:r w:rsidR="0098520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6564F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64F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to </w:t>
                            </w:r>
                            <w:r w:rsidR="0069701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Grace Murphy</w:t>
                            </w:r>
                            <w:r w:rsidRPr="006564F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  <w:r w:rsidRPr="006564F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 xml:space="preserve">Email: </w:t>
                            </w:r>
                            <w:hyperlink r:id="rId11" w:history="1">
                              <w:r w:rsidR="00E5303D" w:rsidRPr="00B8531C">
                                <w:rPr>
                                  <w:rStyle w:val="Hyperlink"/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gmurphy@archphila.org</w:t>
                              </w:r>
                            </w:hyperlink>
                            <w:r w:rsidR="0098520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335E5D1" w14:textId="77777777" w:rsidR="00422040" w:rsidRPr="006564FB" w:rsidRDefault="00422040" w:rsidP="00422040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57C71F7" w14:textId="38A5A590" w:rsidR="00481F9D" w:rsidRPr="006564FB" w:rsidRDefault="00422040" w:rsidP="00481F9D">
                            <w:pPr>
                              <w:pStyle w:val="Footer"/>
                              <w:spacing w:after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564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Payment is Due on</w:t>
                            </w:r>
                            <w:r w:rsidR="00A54E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or before the</w:t>
                            </w:r>
                            <w:r w:rsidRPr="006564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Day of Tournament – </w:t>
                            </w:r>
                            <w:r w:rsidRPr="006564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br/>
                            </w:r>
                            <w:r w:rsidR="00481F9D" w:rsidRPr="006564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Cash or </w:t>
                            </w:r>
                            <w:r w:rsidRPr="006564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Checks made payable to the Vocation Office for the Diocesan Priesthood</w:t>
                            </w:r>
                            <w:r w:rsidR="00481F9D" w:rsidRPr="006564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–</w:t>
                            </w:r>
                          </w:p>
                          <w:p w14:paraId="3403EE5B" w14:textId="77777777" w:rsidR="006564FB" w:rsidRDefault="00481F9D" w:rsidP="006564FB">
                            <w:pPr>
                              <w:pStyle w:val="Footer"/>
                              <w:spacing w:after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</w:pPr>
                            <w:r w:rsidRPr="006564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 xml:space="preserve">WE DO NOT ACCEPT VENMO OR CREDIT CARDS.  </w:t>
                            </w:r>
                          </w:p>
                          <w:p w14:paraId="693BDC76" w14:textId="68BE0294" w:rsidR="00422040" w:rsidRPr="00100856" w:rsidRDefault="00481F9D" w:rsidP="00100856">
                            <w:pPr>
                              <w:pStyle w:val="Footer"/>
                              <w:spacing w:after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564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 xml:space="preserve">PAYMENT MUST BE RECEIVED IN ORDER </w:t>
                            </w:r>
                            <w:r w:rsidR="006F15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 xml:space="preserve">FOR TEAM </w:t>
                            </w:r>
                            <w:r w:rsidRPr="006F15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T</w:t>
                            </w:r>
                            <w:r w:rsidR="006F15C0" w:rsidRPr="006F15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O PARTICIPATE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0B4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2pt;margin-top:11.8pt;width:530.2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" fillcolor="white [3201]" strokeweight="2.25pt">
                <v:textbox>
                  <w:txbxContent>
                    <w:p w14:paraId="6244C491" w14:textId="63739577" w:rsidR="00422040" w:rsidRPr="006564FB" w:rsidRDefault="00422040" w:rsidP="00422040">
                      <w:pPr>
                        <w:pStyle w:val="Footer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564F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Submit </w:t>
                      </w:r>
                      <w:r w:rsidR="003F1FE4" w:rsidRPr="006564F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Registration Packet </w:t>
                      </w:r>
                      <w:r w:rsidRPr="006564F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NO LATER THAN</w:t>
                      </w:r>
                      <w:r w:rsidRPr="006564F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A54ED5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Friday</w:t>
                      </w:r>
                      <w:r w:rsidR="00E33907" w:rsidRPr="00E33907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,</w:t>
                      </w:r>
                      <w:r w:rsidR="00E3390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F4005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March</w:t>
                      </w:r>
                      <w:r w:rsidRPr="006564F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98520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28</w:t>
                      </w:r>
                      <w:r w:rsidRPr="006564F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202</w:t>
                      </w:r>
                      <w:r w:rsidR="0098520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5</w:t>
                      </w:r>
                      <w:r w:rsidRPr="006564F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564F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to </w:t>
                      </w:r>
                      <w:r w:rsidR="0069701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Grace Murphy</w:t>
                      </w:r>
                      <w:r w:rsidRPr="006564F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  <w:r w:rsidRPr="006564F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 xml:space="preserve">Email: </w:t>
                      </w:r>
                      <w:hyperlink r:id="rId12" w:history="1">
                        <w:r w:rsidR="00E5303D" w:rsidRPr="00B8531C">
                          <w:rPr>
                            <w:rStyle w:val="Hyperlink"/>
                            <w:rFonts w:ascii="Times New Roman" w:hAnsi="Times New Roman" w:cs="Times New Roman"/>
                            <w:sz w:val="26"/>
                            <w:szCs w:val="26"/>
                          </w:rPr>
                          <w:t>gmurphy@archphila.org</w:t>
                        </w:r>
                      </w:hyperlink>
                      <w:r w:rsidR="0098520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335E5D1" w14:textId="77777777" w:rsidR="00422040" w:rsidRPr="006564FB" w:rsidRDefault="00422040" w:rsidP="00422040">
                      <w:pPr>
                        <w:pStyle w:val="Footer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757C71F7" w14:textId="38A5A590" w:rsidR="00481F9D" w:rsidRPr="006564FB" w:rsidRDefault="00422040" w:rsidP="00481F9D">
                      <w:pPr>
                        <w:pStyle w:val="Footer"/>
                        <w:spacing w:after="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6564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Payment is Due on</w:t>
                      </w:r>
                      <w:r w:rsidR="00A54ED5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or before the</w:t>
                      </w:r>
                      <w:r w:rsidRPr="006564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Day of Tournament – </w:t>
                      </w:r>
                      <w:r w:rsidRPr="006564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br/>
                      </w:r>
                      <w:r w:rsidR="00481F9D" w:rsidRPr="006564F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Cash or </w:t>
                      </w:r>
                      <w:r w:rsidRPr="006564F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Checks made payable to the Vocation Office for the Diocesan Priesthood</w:t>
                      </w:r>
                      <w:r w:rsidR="00481F9D" w:rsidRPr="006564F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–</w:t>
                      </w:r>
                    </w:p>
                    <w:p w14:paraId="3403EE5B" w14:textId="77777777" w:rsidR="006564FB" w:rsidRDefault="00481F9D" w:rsidP="006564FB">
                      <w:pPr>
                        <w:pStyle w:val="Footer"/>
                        <w:spacing w:after="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</w:pPr>
                      <w:r w:rsidRPr="006564F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 xml:space="preserve">WE DO NOT ACCEPT VENMO OR CREDIT CARDS.  </w:t>
                      </w:r>
                    </w:p>
                    <w:p w14:paraId="693BDC76" w14:textId="68BE0294" w:rsidR="00422040" w:rsidRPr="00100856" w:rsidRDefault="00481F9D" w:rsidP="00100856">
                      <w:pPr>
                        <w:pStyle w:val="Footer"/>
                        <w:spacing w:after="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6564F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 xml:space="preserve">PAYMENT MUST BE RECEIVED IN ORDER </w:t>
                      </w:r>
                      <w:r w:rsidR="006F15C0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 xml:space="preserve">FOR TEAM </w:t>
                      </w:r>
                      <w:r w:rsidRPr="006F15C0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T</w:t>
                      </w:r>
                      <w:r w:rsidR="006F15C0" w:rsidRPr="006F15C0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O PARTICIPATE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040">
        <w:rPr>
          <w:rFonts w:ascii="Times New Roman" w:hAnsi="Times New Roman" w:cs="Times New Roman"/>
          <w:sz w:val="24"/>
          <w:szCs w:val="20"/>
        </w:rPr>
        <w:br w:type="page"/>
      </w:r>
    </w:p>
    <w:tbl>
      <w:tblPr>
        <w:tblStyle w:val="LightShading"/>
        <w:tblW w:w="10620" w:type="dxa"/>
        <w:tblLayout w:type="fixed"/>
        <w:tblLook w:val="04A0" w:firstRow="1" w:lastRow="0" w:firstColumn="1" w:lastColumn="0" w:noHBand="0" w:noVBand="1"/>
      </w:tblPr>
      <w:tblGrid>
        <w:gridCol w:w="6930"/>
        <w:gridCol w:w="1200"/>
        <w:gridCol w:w="1200"/>
        <w:gridCol w:w="1290"/>
      </w:tblGrid>
      <w:tr w:rsidR="006150EE" w14:paraId="07A477EC" w14:textId="77777777" w:rsidTr="00F01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  <w:tcBorders>
              <w:top w:val="nil"/>
              <w:bottom w:val="nil"/>
            </w:tcBorders>
          </w:tcPr>
          <w:p w14:paraId="2895064E" w14:textId="77777777" w:rsidR="006150EE" w:rsidRDefault="006150EE" w:rsidP="006150E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</w:pPr>
            <w:r w:rsidRPr="00DB00A6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TEAM ROSTER</w:t>
            </w:r>
          </w:p>
          <w:p w14:paraId="07A477EB" w14:textId="0A1BD6C2" w:rsidR="00213BE0" w:rsidRPr="00213BE0" w:rsidRDefault="00213BE0" w:rsidP="00213BE0">
            <w:pPr>
              <w:tabs>
                <w:tab w:val="right" w:pos="10512"/>
              </w:tabs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13BE0">
              <w:rPr>
                <w:rFonts w:ascii="Times New Roman" w:hAnsi="Times New Roman" w:cs="Times New Roman"/>
                <w:sz w:val="24"/>
              </w:rPr>
              <w:t xml:space="preserve">College Ministry/Young Adult Group: </w:t>
            </w:r>
            <w:r w:rsidR="00D03CD1">
              <w:rPr>
                <w:rFonts w:ascii="Times New Roman" w:hAnsi="Times New Roman" w:cs="Times New Roman"/>
                <w:sz w:val="24"/>
              </w:rPr>
              <w:t>_____________________________________________________</w:t>
            </w:r>
            <w:r w:rsidRPr="00213BE0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</w:r>
          </w:p>
        </w:tc>
      </w:tr>
      <w:tr w:rsidR="004C5662" w:rsidRPr="00E46434" w14:paraId="07A477EF" w14:textId="77777777" w:rsidTr="00F01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A477ED" w14:textId="63BA23D8" w:rsidR="004C5662" w:rsidRPr="00E46434" w:rsidRDefault="006C02E6" w:rsidP="006150EE">
            <w:pPr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</w:rPr>
              <w:t>Name of Participant</w:t>
            </w:r>
            <w:r w:rsidR="00B359D7">
              <w:rPr>
                <w:rFonts w:ascii="Times New Roman" w:hAnsi="Times New Roman" w:cs="Times New Roman"/>
                <w:bCs w:val="0"/>
                <w:sz w:val="24"/>
              </w:rPr>
              <w:t>: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6397DF" w14:textId="77777777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E46434">
              <w:rPr>
                <w:rFonts w:ascii="Times New Roman" w:hAnsi="Times New Roman" w:cs="Times New Roman"/>
                <w:b/>
                <w:sz w:val="24"/>
              </w:rPr>
              <w:t>T-Shirt Size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1C7947" w14:textId="491CD719" w:rsidR="004C5662" w:rsidRPr="00E46434" w:rsidRDefault="00D1518A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Player</w:t>
            </w:r>
          </w:p>
        </w:tc>
        <w:tc>
          <w:tcPr>
            <w:tcW w:w="12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A477EE" w14:textId="536B40FF" w:rsidR="004C5662" w:rsidRPr="00E46434" w:rsidRDefault="00D1518A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Spectator</w:t>
            </w:r>
          </w:p>
        </w:tc>
      </w:tr>
      <w:tr w:rsidR="004C5662" w:rsidRPr="00E46434" w14:paraId="07A477F2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7F0" w14:textId="77777777" w:rsidR="004C5662" w:rsidRPr="00E46434" w:rsidRDefault="004C5662" w:rsidP="006150EE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46434"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A007" w14:textId="77777777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6A87" w14:textId="77777777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7F1" w14:textId="2E640E0A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662" w:rsidRPr="00E46434" w14:paraId="07A477F5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7F3" w14:textId="77777777" w:rsidR="004C5662" w:rsidRPr="00E46434" w:rsidRDefault="004C5662" w:rsidP="006150EE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46434"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7037" w14:textId="77777777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EF94" w14:textId="77777777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7F4" w14:textId="314F6C06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662" w:rsidRPr="00E46434" w14:paraId="07A477F8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7F6" w14:textId="7E05C1EF" w:rsidR="004C5662" w:rsidRPr="00E46434" w:rsidRDefault="004C5662" w:rsidP="006150EE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46434"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2499" w14:textId="77777777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5901" w14:textId="77777777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7F7" w14:textId="5476F1F0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662" w:rsidRPr="00E46434" w14:paraId="07A477FB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7F9" w14:textId="77777777" w:rsidR="004C5662" w:rsidRPr="00E46434" w:rsidRDefault="004C5662" w:rsidP="006150EE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46434"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D2DA" w14:textId="77777777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65E0" w14:textId="77777777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7FA" w14:textId="1A3A4F64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662" w:rsidRPr="00E46434" w14:paraId="07A477FE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7FC" w14:textId="77777777" w:rsidR="004C5662" w:rsidRPr="00E46434" w:rsidRDefault="004C5662" w:rsidP="006150EE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46434">
              <w:rPr>
                <w:rFonts w:ascii="Times New Roman" w:hAnsi="Times New Roman" w:cs="Times New Roman"/>
                <w:sz w:val="24"/>
              </w:rPr>
              <w:t xml:space="preserve">5)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89AB" w14:textId="77777777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267A" w14:textId="77777777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7FD" w14:textId="16C04887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662" w:rsidRPr="00E46434" w14:paraId="07A47801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7FF" w14:textId="77777777" w:rsidR="004C5662" w:rsidRPr="00E46434" w:rsidRDefault="004C5662" w:rsidP="006150EE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46434"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47BD" w14:textId="77777777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8B9F" w14:textId="77777777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800" w14:textId="7EA546A1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662" w:rsidRPr="00E46434" w14:paraId="07A47804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802" w14:textId="77777777" w:rsidR="004C5662" w:rsidRPr="00E46434" w:rsidRDefault="004C5662" w:rsidP="006150EE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46434"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36D9" w14:textId="77777777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D769" w14:textId="77777777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803" w14:textId="0B080295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662" w:rsidRPr="00E46434" w14:paraId="07A47807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805" w14:textId="77777777" w:rsidR="004C5662" w:rsidRPr="00E46434" w:rsidRDefault="004C5662" w:rsidP="006150EE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46434"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1099" w14:textId="77777777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45CF" w14:textId="77777777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806" w14:textId="03E3B48D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662" w:rsidRPr="00E46434" w14:paraId="07A4780A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808" w14:textId="77777777" w:rsidR="004C5662" w:rsidRPr="00E46434" w:rsidRDefault="004C5662" w:rsidP="006150EE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46434"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D0B3" w14:textId="77777777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C2D2" w14:textId="77777777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809" w14:textId="0CED7CA0" w:rsidR="004C5662" w:rsidRPr="00E46434" w:rsidRDefault="004C5662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662" w:rsidRPr="00E46434" w14:paraId="07A4780D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80B" w14:textId="77777777" w:rsidR="004C5662" w:rsidRPr="00E46434" w:rsidRDefault="004C5662" w:rsidP="006150EE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46434"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CB7B" w14:textId="77777777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D80B" w14:textId="77777777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80C" w14:textId="41397503" w:rsidR="004C5662" w:rsidRPr="00E46434" w:rsidRDefault="004C5662" w:rsidP="00F2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66CE" w:rsidRPr="00E46434" w14:paraId="7DBEF3A6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EF16" w14:textId="2060D403" w:rsidR="00B066CE" w:rsidRPr="00E46434" w:rsidRDefault="00B066CE" w:rsidP="006150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0618" w14:textId="77777777" w:rsidR="00B066CE" w:rsidRPr="00E46434" w:rsidRDefault="00B066CE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9E29" w14:textId="77777777" w:rsidR="00B066CE" w:rsidRPr="00E46434" w:rsidRDefault="00B066CE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63C3" w14:textId="77777777" w:rsidR="00B066CE" w:rsidRPr="00E46434" w:rsidRDefault="00B066CE" w:rsidP="00F2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66CE" w:rsidRPr="00E46434" w14:paraId="7487B040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E5E5" w14:textId="48615D06" w:rsidR="00B066CE" w:rsidRPr="00E46434" w:rsidRDefault="00B066CE" w:rsidP="00E339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5943" w14:textId="77777777" w:rsidR="00B066CE" w:rsidRPr="00E46434" w:rsidRDefault="00B066CE" w:rsidP="00E33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155D" w14:textId="77777777" w:rsidR="00B066CE" w:rsidRPr="00E46434" w:rsidRDefault="00B066CE" w:rsidP="00E33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6934" w14:textId="77777777" w:rsidR="00B066CE" w:rsidRPr="00E46434" w:rsidRDefault="00B066CE" w:rsidP="00E33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66638A0B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B7AA" w14:textId="5F3A7E55" w:rsidR="00CF3617" w:rsidRPr="00E46434" w:rsidRDefault="00CF3617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51DA7">
              <w:rPr>
                <w:rFonts w:ascii="Times New Roman" w:hAnsi="Times New Roman" w:cs="Times New Roman"/>
                <w:sz w:val="24"/>
              </w:rPr>
              <w:t>3</w:t>
            </w:r>
            <w:r w:rsidRPr="00E464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A2F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941C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B123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02471797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AB6E" w14:textId="358E11CF" w:rsidR="00CF3617" w:rsidRPr="00E46434" w:rsidRDefault="00CF3617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51DA7">
              <w:rPr>
                <w:rFonts w:ascii="Times New Roman" w:hAnsi="Times New Roman" w:cs="Times New Roman"/>
                <w:sz w:val="24"/>
              </w:rPr>
              <w:t>4</w:t>
            </w:r>
            <w:r w:rsidRPr="00E464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4FDC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8DE6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AED0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5F6FA683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ADE7" w14:textId="1B8CA92B" w:rsidR="00CF3617" w:rsidRPr="00E46434" w:rsidRDefault="00CF3617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51DA7">
              <w:rPr>
                <w:rFonts w:ascii="Times New Roman" w:hAnsi="Times New Roman" w:cs="Times New Roman"/>
                <w:sz w:val="24"/>
              </w:rPr>
              <w:t>5</w:t>
            </w:r>
            <w:r w:rsidRPr="00E46434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8403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32B2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94B5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2151B28B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E9B9" w14:textId="5CE34E48" w:rsidR="00CF3617" w:rsidRPr="00E46434" w:rsidRDefault="00CF3617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51DA7">
              <w:rPr>
                <w:rFonts w:ascii="Times New Roman" w:hAnsi="Times New Roman" w:cs="Times New Roman"/>
                <w:sz w:val="24"/>
              </w:rPr>
              <w:t>6</w:t>
            </w:r>
            <w:r w:rsidRPr="00E464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3AE6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311D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2225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758A7C90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54D0" w14:textId="6A08CF44" w:rsidR="00CF3617" w:rsidRPr="00E46434" w:rsidRDefault="00CF3617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51DA7">
              <w:rPr>
                <w:rFonts w:ascii="Times New Roman" w:hAnsi="Times New Roman" w:cs="Times New Roman"/>
                <w:sz w:val="24"/>
              </w:rPr>
              <w:t>7</w:t>
            </w:r>
            <w:r w:rsidRPr="00E464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92FE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F58A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6BC1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25AF4C87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9C05" w14:textId="7AC7B4C5" w:rsidR="00CF3617" w:rsidRPr="00E46434" w:rsidRDefault="00051DA7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F3617" w:rsidRPr="00E464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4176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16F1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1BE7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19350E68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A831" w14:textId="698CD905" w:rsidR="00CF3617" w:rsidRPr="00E46434" w:rsidRDefault="006E488D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51DA7">
              <w:rPr>
                <w:rFonts w:ascii="Times New Roman" w:hAnsi="Times New Roman" w:cs="Times New Roman"/>
                <w:sz w:val="24"/>
              </w:rPr>
              <w:t>9</w:t>
            </w:r>
            <w:r w:rsidR="00CF3617" w:rsidRPr="00E464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2EC7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4D00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E87E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2D533BF5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5D16" w14:textId="3C719153" w:rsidR="00CF3617" w:rsidRPr="00E46434" w:rsidRDefault="006E488D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51DA7">
              <w:rPr>
                <w:rFonts w:ascii="Times New Roman" w:hAnsi="Times New Roman" w:cs="Times New Roman"/>
                <w:sz w:val="24"/>
              </w:rPr>
              <w:t>0</w:t>
            </w:r>
            <w:r w:rsidR="00CF3617" w:rsidRPr="00E464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DC67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12DD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9202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29968AEA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E8B0" w14:textId="308FDE86" w:rsidR="00CF3617" w:rsidRPr="00E46434" w:rsidRDefault="006E488D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51DA7">
              <w:rPr>
                <w:rFonts w:ascii="Times New Roman" w:hAnsi="Times New Roman" w:cs="Times New Roman"/>
                <w:sz w:val="24"/>
              </w:rPr>
              <w:t>1</w:t>
            </w:r>
            <w:r w:rsidR="00CF3617" w:rsidRPr="00E464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9B1A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1553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0C08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0021368A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FE2A" w14:textId="522CD0A9" w:rsidR="00CF3617" w:rsidRPr="00E46434" w:rsidRDefault="006E488D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51DA7">
              <w:rPr>
                <w:rFonts w:ascii="Times New Roman" w:hAnsi="Times New Roman" w:cs="Times New Roman"/>
                <w:sz w:val="24"/>
              </w:rPr>
              <w:t>2</w:t>
            </w:r>
            <w:r w:rsidR="00CF3617" w:rsidRPr="00E464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4BDA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C5AF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9C19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7BBA6DF4" w14:textId="77777777" w:rsidTr="00DB00A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FC3D" w14:textId="70585653" w:rsidR="00CF3617" w:rsidRPr="00E46434" w:rsidRDefault="006E488D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51DA7">
              <w:rPr>
                <w:rFonts w:ascii="Times New Roman" w:hAnsi="Times New Roman" w:cs="Times New Roman"/>
                <w:sz w:val="24"/>
              </w:rPr>
              <w:t>3</w:t>
            </w:r>
            <w:r w:rsidR="00CF3617" w:rsidRPr="00E464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7B2A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BA6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2FBE" w14:textId="77777777" w:rsidR="00CF3617" w:rsidRPr="00E46434" w:rsidRDefault="00CF3617" w:rsidP="00E33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617" w:rsidRPr="00E46434" w14:paraId="36B328A5" w14:textId="77777777" w:rsidTr="00DB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12FE" w14:textId="4EAF8360" w:rsidR="00CF3617" w:rsidRPr="00E46434" w:rsidRDefault="006E488D" w:rsidP="00E33907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51DA7">
              <w:rPr>
                <w:rFonts w:ascii="Times New Roman" w:hAnsi="Times New Roman" w:cs="Times New Roman"/>
                <w:sz w:val="24"/>
              </w:rPr>
              <w:t>4</w:t>
            </w:r>
            <w:r w:rsidR="00CF3617" w:rsidRPr="00E4643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5CBB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768F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12E8" w14:textId="77777777" w:rsidR="00CF3617" w:rsidRPr="00E46434" w:rsidRDefault="00CF3617" w:rsidP="00E3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9D7" w:rsidRPr="00E46434" w14:paraId="363C5463" w14:textId="77777777" w:rsidTr="00B359D7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A0B" w14:textId="77777777" w:rsidR="00B359D7" w:rsidRDefault="00B359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Priest Chaplain (if attending):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FC6" w14:textId="77777777" w:rsidR="00B359D7" w:rsidRPr="00E46434" w:rsidRDefault="00B35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9870" w14:textId="77777777" w:rsidR="00B359D7" w:rsidRPr="00E46434" w:rsidRDefault="00B35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BB6F" w14:textId="77777777" w:rsidR="00B359D7" w:rsidRPr="00E46434" w:rsidRDefault="00B35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7A4781D" w14:textId="665764A9" w:rsidR="00FB2B86" w:rsidRPr="00DB00A6" w:rsidRDefault="00623F3F" w:rsidP="00DB00A6">
      <w:pPr>
        <w:rPr>
          <w:rFonts w:ascii="Times New Roman" w:hAnsi="Times New Roman" w:cs="Times New Roman"/>
          <w:b/>
          <w:sz w:val="16"/>
          <w:szCs w:val="14"/>
        </w:rPr>
      </w:pPr>
      <w:r>
        <w:rPr>
          <w:rFonts w:ascii="Times New Roman" w:hAnsi="Times New Roman" w:cs="Times New Roman"/>
          <w:b/>
          <w:sz w:val="16"/>
          <w:szCs w:val="14"/>
        </w:rPr>
        <w:t xml:space="preserve">*Please make additional copies of this </w:t>
      </w:r>
      <w:r w:rsidR="006706FC">
        <w:rPr>
          <w:rFonts w:ascii="Times New Roman" w:hAnsi="Times New Roman" w:cs="Times New Roman"/>
          <w:b/>
          <w:sz w:val="16"/>
          <w:szCs w:val="14"/>
        </w:rPr>
        <w:t xml:space="preserve">form if </w:t>
      </w:r>
      <w:r w:rsidR="004438B8">
        <w:rPr>
          <w:rFonts w:ascii="Times New Roman" w:hAnsi="Times New Roman" w:cs="Times New Roman"/>
          <w:b/>
          <w:sz w:val="16"/>
          <w:szCs w:val="14"/>
        </w:rPr>
        <w:t xml:space="preserve">room for </w:t>
      </w:r>
      <w:r w:rsidR="006706FC">
        <w:rPr>
          <w:rFonts w:ascii="Times New Roman" w:hAnsi="Times New Roman" w:cs="Times New Roman"/>
          <w:b/>
          <w:sz w:val="16"/>
          <w:szCs w:val="14"/>
        </w:rPr>
        <w:t>additional players/spectator are needed</w:t>
      </w:r>
    </w:p>
    <w:sectPr w:rsidR="00FB2B86" w:rsidRPr="00DB00A6" w:rsidSect="00DB00A6">
      <w:headerReference w:type="default" r:id="rId13"/>
      <w:footerReference w:type="default" r:id="rId14"/>
      <w:pgSz w:w="12240" w:h="15840"/>
      <w:pgMar w:top="1152" w:right="864" w:bottom="576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3426" w14:textId="77777777" w:rsidR="000869D6" w:rsidRDefault="000869D6" w:rsidP="006150EE">
      <w:pPr>
        <w:spacing w:after="0" w:line="240" w:lineRule="auto"/>
      </w:pPr>
      <w:r>
        <w:separator/>
      </w:r>
    </w:p>
  </w:endnote>
  <w:endnote w:type="continuationSeparator" w:id="0">
    <w:p w14:paraId="38BBFDA7" w14:textId="77777777" w:rsidR="000869D6" w:rsidRDefault="000869D6" w:rsidP="006150EE">
      <w:pPr>
        <w:spacing w:after="0" w:line="240" w:lineRule="auto"/>
      </w:pPr>
      <w:r>
        <w:continuationSeparator/>
      </w:r>
    </w:p>
  </w:endnote>
  <w:endnote w:type="continuationNotice" w:id="1">
    <w:p w14:paraId="2E322129" w14:textId="77777777" w:rsidR="000869D6" w:rsidRDefault="000869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782E" w14:textId="7459FF5A" w:rsidR="00E03BB1" w:rsidRPr="00E03BB1" w:rsidRDefault="00CF3617" w:rsidP="00CF3617">
    <w:pPr>
      <w:pStyle w:val="Footer"/>
      <w:tabs>
        <w:tab w:val="clear" w:pos="4680"/>
        <w:tab w:val="clear" w:pos="9360"/>
        <w:tab w:val="right" w:pos="10512"/>
      </w:tabs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ABBC" w14:textId="77777777" w:rsidR="000869D6" w:rsidRDefault="000869D6" w:rsidP="006150EE">
      <w:pPr>
        <w:spacing w:after="0" w:line="240" w:lineRule="auto"/>
      </w:pPr>
      <w:r>
        <w:separator/>
      </w:r>
    </w:p>
  </w:footnote>
  <w:footnote w:type="continuationSeparator" w:id="0">
    <w:p w14:paraId="212272CB" w14:textId="77777777" w:rsidR="000869D6" w:rsidRDefault="000869D6" w:rsidP="006150EE">
      <w:pPr>
        <w:spacing w:after="0" w:line="240" w:lineRule="auto"/>
      </w:pPr>
      <w:r>
        <w:continuationSeparator/>
      </w:r>
    </w:p>
  </w:footnote>
  <w:footnote w:type="continuationNotice" w:id="1">
    <w:p w14:paraId="60B19FD3" w14:textId="77777777" w:rsidR="000869D6" w:rsidRDefault="000869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7829" w14:textId="50AFFC8F" w:rsidR="006150EE" w:rsidRPr="001B5CF1" w:rsidRDefault="00982C34" w:rsidP="00BB3DC4">
    <w:pPr>
      <w:pStyle w:val="Header"/>
      <w:spacing w:after="60"/>
      <w:jc w:val="center"/>
      <w:rPr>
        <w:rFonts w:ascii="Times New Roman" w:hAnsi="Times New Roman" w:cs="Times New Roman"/>
        <w:sz w:val="40"/>
        <w:szCs w:val="40"/>
      </w:rPr>
    </w:pPr>
    <w:r w:rsidRPr="001B5CF1">
      <w:rPr>
        <w:rFonts w:ascii="Times New Roman" w:hAnsi="Times New Roman" w:cs="Times New Roman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0A78CA6D" wp14:editId="7362A78C">
          <wp:simplePos x="0" y="0"/>
          <wp:positionH relativeFrom="column">
            <wp:posOffset>-167640</wp:posOffset>
          </wp:positionH>
          <wp:positionV relativeFrom="paragraph">
            <wp:posOffset>-80010</wp:posOffset>
          </wp:positionV>
          <wp:extent cx="876300" cy="104902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ed The Call Logo 05.19.17_3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1BA02FD" w:rsidRPr="001B5CF1">
      <w:rPr>
        <w:rFonts w:ascii="Times New Roman" w:hAnsi="Times New Roman" w:cs="Times New Roman"/>
        <w:sz w:val="40"/>
        <w:szCs w:val="40"/>
      </w:rPr>
      <w:t>Team Registration Form</w:t>
    </w:r>
  </w:p>
  <w:p w14:paraId="07A4782A" w14:textId="77D7028D" w:rsidR="00562471" w:rsidRPr="001B5CF1" w:rsidRDefault="00562471" w:rsidP="00DB00A6">
    <w:pPr>
      <w:pStyle w:val="Header"/>
      <w:spacing w:after="160"/>
      <w:jc w:val="center"/>
      <w:rPr>
        <w:rFonts w:ascii="Times New Roman" w:hAnsi="Times New Roman" w:cs="Times New Roman"/>
        <w:sz w:val="40"/>
        <w:szCs w:val="40"/>
      </w:rPr>
    </w:pPr>
    <w:r w:rsidRPr="001B5CF1">
      <w:rPr>
        <w:rFonts w:ascii="Times New Roman" w:hAnsi="Times New Roman" w:cs="Times New Roman"/>
        <w:sz w:val="40"/>
        <w:szCs w:val="40"/>
      </w:rPr>
      <w:t>Cassock Classic</w:t>
    </w:r>
    <w:r w:rsidR="00D866C7" w:rsidRPr="001B5CF1">
      <w:rPr>
        <w:rFonts w:ascii="Times New Roman" w:hAnsi="Times New Roman" w:cs="Times New Roman"/>
        <w:sz w:val="40"/>
        <w:szCs w:val="40"/>
      </w:rPr>
      <w:t xml:space="preserve"> -</w:t>
    </w:r>
    <w:r w:rsidRPr="001B5CF1">
      <w:rPr>
        <w:rFonts w:ascii="Times New Roman" w:hAnsi="Times New Roman" w:cs="Times New Roman"/>
        <w:sz w:val="40"/>
        <w:szCs w:val="40"/>
      </w:rPr>
      <w:t xml:space="preserve"> April </w:t>
    </w:r>
    <w:r w:rsidR="00B21BE9" w:rsidRPr="001B5CF1">
      <w:rPr>
        <w:rFonts w:ascii="Times New Roman" w:hAnsi="Times New Roman" w:cs="Times New Roman"/>
        <w:sz w:val="40"/>
        <w:szCs w:val="40"/>
      </w:rPr>
      <w:t>2</w:t>
    </w:r>
    <w:r w:rsidR="004C4237">
      <w:rPr>
        <w:rFonts w:ascii="Times New Roman" w:hAnsi="Times New Roman" w:cs="Times New Roman"/>
        <w:sz w:val="40"/>
        <w:szCs w:val="40"/>
      </w:rPr>
      <w:t>6</w:t>
    </w:r>
    <w:r w:rsidRPr="001B5CF1">
      <w:rPr>
        <w:rFonts w:ascii="Times New Roman" w:hAnsi="Times New Roman" w:cs="Times New Roman"/>
        <w:sz w:val="40"/>
        <w:szCs w:val="40"/>
      </w:rPr>
      <w:t>, 20</w:t>
    </w:r>
    <w:r w:rsidR="00560483" w:rsidRPr="001B5CF1">
      <w:rPr>
        <w:rFonts w:ascii="Times New Roman" w:hAnsi="Times New Roman" w:cs="Times New Roman"/>
        <w:sz w:val="40"/>
        <w:szCs w:val="40"/>
      </w:rPr>
      <w:t>2</w:t>
    </w:r>
    <w:r w:rsidR="004C4237">
      <w:rPr>
        <w:rFonts w:ascii="Times New Roman" w:hAnsi="Times New Roman" w:cs="Times New Roman"/>
        <w:sz w:val="40"/>
        <w:szCs w:val="40"/>
      </w:rPr>
      <w:t>5</w:t>
    </w:r>
  </w:p>
  <w:p w14:paraId="07A4782B" w14:textId="38492F0C" w:rsidR="00562471" w:rsidRPr="001B5CF1" w:rsidRDefault="00687BAA" w:rsidP="006150EE">
    <w:pPr>
      <w:pStyle w:val="Header"/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1B5CF1">
      <w:rPr>
        <w:rFonts w:ascii="Times New Roman" w:hAnsi="Times New Roman" w:cs="Times New Roman"/>
        <w:b/>
        <w:noProof/>
        <w:color w:val="FF0000"/>
        <w:sz w:val="36"/>
        <w:szCs w:val="3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BD43F0" wp14:editId="51ECAC82">
              <wp:simplePos x="0" y="0"/>
              <wp:positionH relativeFrom="column">
                <wp:posOffset>-200025</wp:posOffset>
              </wp:positionH>
              <wp:positionV relativeFrom="paragraph">
                <wp:posOffset>363855</wp:posOffset>
              </wp:positionV>
              <wp:extent cx="6915150" cy="0"/>
              <wp:effectExtent l="0" t="95250" r="0" b="9525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00642E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15.75pt;margin-top:28.65pt;width:544.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" strokecolor="black [3213]" strokeweight="2.25pt">
              <v:stroke startarrow="block" endarrow="block"/>
            </v:shape>
          </w:pict>
        </mc:Fallback>
      </mc:AlternateContent>
    </w:r>
    <w:r w:rsidR="001461B3" w:rsidRPr="001B5CF1">
      <w:rPr>
        <w:rFonts w:ascii="Times New Roman" w:hAnsi="Times New Roman" w:cs="Times New Roman"/>
        <w:b/>
        <w:color w:val="FF0000"/>
        <w:sz w:val="36"/>
        <w:szCs w:val="36"/>
      </w:rPr>
      <w:t xml:space="preserve">Registration Deadline: </w:t>
    </w:r>
    <w:r w:rsidR="001A7D60">
      <w:rPr>
        <w:rFonts w:ascii="Times New Roman" w:hAnsi="Times New Roman" w:cs="Times New Roman"/>
        <w:b/>
        <w:color w:val="FF0000"/>
        <w:sz w:val="36"/>
        <w:szCs w:val="36"/>
      </w:rPr>
      <w:t>Friday</w:t>
    </w:r>
    <w:r w:rsidR="00D12A2A" w:rsidRPr="001B5CF1">
      <w:rPr>
        <w:rFonts w:ascii="Times New Roman" w:hAnsi="Times New Roman" w:cs="Times New Roman"/>
        <w:b/>
        <w:color w:val="FF0000"/>
        <w:sz w:val="36"/>
        <w:szCs w:val="36"/>
      </w:rPr>
      <w:t xml:space="preserve">, </w:t>
    </w:r>
    <w:r w:rsidR="004C4237">
      <w:rPr>
        <w:rFonts w:ascii="Times New Roman" w:hAnsi="Times New Roman" w:cs="Times New Roman"/>
        <w:b/>
        <w:color w:val="FF0000"/>
        <w:sz w:val="36"/>
        <w:szCs w:val="36"/>
      </w:rPr>
      <w:t>March 28,</w:t>
    </w:r>
    <w:r w:rsidR="00B62F9F" w:rsidRPr="001B5CF1">
      <w:rPr>
        <w:rFonts w:ascii="Times New Roman" w:hAnsi="Times New Roman" w:cs="Times New Roman"/>
        <w:b/>
        <w:color w:val="FF0000"/>
        <w:sz w:val="36"/>
        <w:szCs w:val="36"/>
      </w:rPr>
      <w:t xml:space="preserve"> 20</w:t>
    </w:r>
    <w:r w:rsidR="00560483" w:rsidRPr="001B5CF1">
      <w:rPr>
        <w:rFonts w:ascii="Times New Roman" w:hAnsi="Times New Roman" w:cs="Times New Roman"/>
        <w:b/>
        <w:color w:val="FF0000"/>
        <w:sz w:val="36"/>
        <w:szCs w:val="36"/>
      </w:rPr>
      <w:t>2</w:t>
    </w:r>
    <w:r w:rsidR="004C4237">
      <w:rPr>
        <w:rFonts w:ascii="Times New Roman" w:hAnsi="Times New Roman" w:cs="Times New Roman"/>
        <w:b/>
        <w:color w:val="FF0000"/>
        <w:sz w:val="36"/>
        <w:szCs w:val="36"/>
      </w:rPr>
      <w:t>5</w:t>
    </w:r>
  </w:p>
  <w:p w14:paraId="07A4782C" w14:textId="77777777" w:rsidR="006150EE" w:rsidRPr="002966CA" w:rsidRDefault="006150EE">
    <w:pPr>
      <w:pStyle w:val="Header"/>
      <w:rPr>
        <w:sz w:val="10"/>
      </w:rPr>
    </w:pPr>
  </w:p>
  <w:p w14:paraId="07A4782D" w14:textId="77777777" w:rsidR="001461B3" w:rsidRPr="002966CA" w:rsidRDefault="001461B3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428C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6082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1CE4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E8F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3E855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6E3B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2A0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C01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E49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B28A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3C0F65"/>
    <w:multiLevelType w:val="hybridMultilevel"/>
    <w:tmpl w:val="9472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36A51"/>
    <w:multiLevelType w:val="hybridMultilevel"/>
    <w:tmpl w:val="1674AB92"/>
    <w:lvl w:ilvl="0" w:tplc="90DA8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14059">
    <w:abstractNumId w:val="9"/>
  </w:num>
  <w:num w:numId="2" w16cid:durableId="487014200">
    <w:abstractNumId w:val="7"/>
  </w:num>
  <w:num w:numId="3" w16cid:durableId="1885603292">
    <w:abstractNumId w:val="6"/>
  </w:num>
  <w:num w:numId="4" w16cid:durableId="1884898210">
    <w:abstractNumId w:val="5"/>
  </w:num>
  <w:num w:numId="5" w16cid:durableId="1994793666">
    <w:abstractNumId w:val="4"/>
  </w:num>
  <w:num w:numId="6" w16cid:durableId="1220239451">
    <w:abstractNumId w:val="8"/>
  </w:num>
  <w:num w:numId="7" w16cid:durableId="2000957076">
    <w:abstractNumId w:val="3"/>
  </w:num>
  <w:num w:numId="8" w16cid:durableId="169219821">
    <w:abstractNumId w:val="2"/>
  </w:num>
  <w:num w:numId="9" w16cid:durableId="224075604">
    <w:abstractNumId w:val="1"/>
  </w:num>
  <w:num w:numId="10" w16cid:durableId="433016652">
    <w:abstractNumId w:val="0"/>
  </w:num>
  <w:num w:numId="11" w16cid:durableId="35084831">
    <w:abstractNumId w:val="11"/>
  </w:num>
  <w:num w:numId="12" w16cid:durableId="1263534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EE"/>
    <w:rsid w:val="00004E63"/>
    <w:rsid w:val="00006A97"/>
    <w:rsid w:val="000149CE"/>
    <w:rsid w:val="00015CC1"/>
    <w:rsid w:val="0004636E"/>
    <w:rsid w:val="0004668E"/>
    <w:rsid w:val="00051DA7"/>
    <w:rsid w:val="0006375A"/>
    <w:rsid w:val="000869D6"/>
    <w:rsid w:val="000A18A8"/>
    <w:rsid w:val="000C7032"/>
    <w:rsid w:val="000D2001"/>
    <w:rsid w:val="000D7115"/>
    <w:rsid w:val="00100856"/>
    <w:rsid w:val="001056A4"/>
    <w:rsid w:val="0011163B"/>
    <w:rsid w:val="00122A42"/>
    <w:rsid w:val="001461B3"/>
    <w:rsid w:val="001468E1"/>
    <w:rsid w:val="00160403"/>
    <w:rsid w:val="0019167B"/>
    <w:rsid w:val="001A7D60"/>
    <w:rsid w:val="001B5CF1"/>
    <w:rsid w:val="001C19A4"/>
    <w:rsid w:val="001C21A2"/>
    <w:rsid w:val="001C23B6"/>
    <w:rsid w:val="001C55B8"/>
    <w:rsid w:val="001D7265"/>
    <w:rsid w:val="001E7E4D"/>
    <w:rsid w:val="001E7EFA"/>
    <w:rsid w:val="001F36C3"/>
    <w:rsid w:val="0020295D"/>
    <w:rsid w:val="00213BE0"/>
    <w:rsid w:val="00216653"/>
    <w:rsid w:val="002245C1"/>
    <w:rsid w:val="0023011C"/>
    <w:rsid w:val="00244EA1"/>
    <w:rsid w:val="0024633E"/>
    <w:rsid w:val="0026157A"/>
    <w:rsid w:val="0026292A"/>
    <w:rsid w:val="00263196"/>
    <w:rsid w:val="00264198"/>
    <w:rsid w:val="00275C47"/>
    <w:rsid w:val="00276546"/>
    <w:rsid w:val="002966CA"/>
    <w:rsid w:val="002C0018"/>
    <w:rsid w:val="002D1DB5"/>
    <w:rsid w:val="002D7D87"/>
    <w:rsid w:val="002E2F14"/>
    <w:rsid w:val="00304AE1"/>
    <w:rsid w:val="0033653F"/>
    <w:rsid w:val="00350083"/>
    <w:rsid w:val="00353A14"/>
    <w:rsid w:val="00361172"/>
    <w:rsid w:val="00397008"/>
    <w:rsid w:val="003A432D"/>
    <w:rsid w:val="003A715E"/>
    <w:rsid w:val="003B75CB"/>
    <w:rsid w:val="003E1222"/>
    <w:rsid w:val="003F1FE4"/>
    <w:rsid w:val="00422040"/>
    <w:rsid w:val="004438B8"/>
    <w:rsid w:val="00481F9D"/>
    <w:rsid w:val="00482449"/>
    <w:rsid w:val="00492A95"/>
    <w:rsid w:val="004A158F"/>
    <w:rsid w:val="004C4237"/>
    <w:rsid w:val="004C5662"/>
    <w:rsid w:val="004D1F80"/>
    <w:rsid w:val="004E47AE"/>
    <w:rsid w:val="004E603E"/>
    <w:rsid w:val="004F2D29"/>
    <w:rsid w:val="004F6EC7"/>
    <w:rsid w:val="00544448"/>
    <w:rsid w:val="005471E6"/>
    <w:rsid w:val="005501A3"/>
    <w:rsid w:val="00560483"/>
    <w:rsid w:val="00562471"/>
    <w:rsid w:val="00565FC4"/>
    <w:rsid w:val="00580A38"/>
    <w:rsid w:val="005811E4"/>
    <w:rsid w:val="00591A5D"/>
    <w:rsid w:val="005D5FED"/>
    <w:rsid w:val="006067D5"/>
    <w:rsid w:val="006150EE"/>
    <w:rsid w:val="00623F3F"/>
    <w:rsid w:val="00631A35"/>
    <w:rsid w:val="0065232E"/>
    <w:rsid w:val="00656095"/>
    <w:rsid w:val="006564FB"/>
    <w:rsid w:val="00662042"/>
    <w:rsid w:val="006706FC"/>
    <w:rsid w:val="00672037"/>
    <w:rsid w:val="00687BAA"/>
    <w:rsid w:val="00697010"/>
    <w:rsid w:val="00697508"/>
    <w:rsid w:val="006C02E6"/>
    <w:rsid w:val="006E2C9E"/>
    <w:rsid w:val="006E488D"/>
    <w:rsid w:val="006F15C0"/>
    <w:rsid w:val="007078CF"/>
    <w:rsid w:val="00715C2D"/>
    <w:rsid w:val="00730074"/>
    <w:rsid w:val="00735DD8"/>
    <w:rsid w:val="007405F6"/>
    <w:rsid w:val="007653AF"/>
    <w:rsid w:val="00773AE6"/>
    <w:rsid w:val="00775527"/>
    <w:rsid w:val="007952C4"/>
    <w:rsid w:val="00795818"/>
    <w:rsid w:val="007E5D22"/>
    <w:rsid w:val="007F3A6A"/>
    <w:rsid w:val="00837D6B"/>
    <w:rsid w:val="0085164E"/>
    <w:rsid w:val="00877E00"/>
    <w:rsid w:val="00881AB3"/>
    <w:rsid w:val="00887C5E"/>
    <w:rsid w:val="008B48B1"/>
    <w:rsid w:val="008C23DA"/>
    <w:rsid w:val="008D119D"/>
    <w:rsid w:val="00900227"/>
    <w:rsid w:val="0092347A"/>
    <w:rsid w:val="00925C80"/>
    <w:rsid w:val="00935CE7"/>
    <w:rsid w:val="00943AD8"/>
    <w:rsid w:val="009718E7"/>
    <w:rsid w:val="00973472"/>
    <w:rsid w:val="00977DB8"/>
    <w:rsid w:val="00982C34"/>
    <w:rsid w:val="00985200"/>
    <w:rsid w:val="009A5AAF"/>
    <w:rsid w:val="009A5E39"/>
    <w:rsid w:val="009B0397"/>
    <w:rsid w:val="009B3AF7"/>
    <w:rsid w:val="009C00CB"/>
    <w:rsid w:val="009E5250"/>
    <w:rsid w:val="009E52DA"/>
    <w:rsid w:val="009F7FA9"/>
    <w:rsid w:val="00A02B38"/>
    <w:rsid w:val="00A11462"/>
    <w:rsid w:val="00A309B0"/>
    <w:rsid w:val="00A45589"/>
    <w:rsid w:val="00A54ED5"/>
    <w:rsid w:val="00A56AD1"/>
    <w:rsid w:val="00A62A24"/>
    <w:rsid w:val="00A76845"/>
    <w:rsid w:val="00A963A0"/>
    <w:rsid w:val="00AE1556"/>
    <w:rsid w:val="00B009C4"/>
    <w:rsid w:val="00B066CE"/>
    <w:rsid w:val="00B21BE9"/>
    <w:rsid w:val="00B309DA"/>
    <w:rsid w:val="00B359D7"/>
    <w:rsid w:val="00B52172"/>
    <w:rsid w:val="00B62158"/>
    <w:rsid w:val="00B62712"/>
    <w:rsid w:val="00B62F9F"/>
    <w:rsid w:val="00B7799E"/>
    <w:rsid w:val="00B94FB8"/>
    <w:rsid w:val="00BB3DC4"/>
    <w:rsid w:val="00BC23D4"/>
    <w:rsid w:val="00BC2DF9"/>
    <w:rsid w:val="00BF338C"/>
    <w:rsid w:val="00C0612D"/>
    <w:rsid w:val="00C60296"/>
    <w:rsid w:val="00C60E97"/>
    <w:rsid w:val="00C8220F"/>
    <w:rsid w:val="00C83153"/>
    <w:rsid w:val="00C83562"/>
    <w:rsid w:val="00CA181B"/>
    <w:rsid w:val="00CA52CF"/>
    <w:rsid w:val="00CA6CA7"/>
    <w:rsid w:val="00CB16A8"/>
    <w:rsid w:val="00CF3617"/>
    <w:rsid w:val="00D0341C"/>
    <w:rsid w:val="00D03CD1"/>
    <w:rsid w:val="00D12A2A"/>
    <w:rsid w:val="00D1518A"/>
    <w:rsid w:val="00D313B1"/>
    <w:rsid w:val="00D60197"/>
    <w:rsid w:val="00D66A38"/>
    <w:rsid w:val="00D72DBF"/>
    <w:rsid w:val="00D80C49"/>
    <w:rsid w:val="00D866C7"/>
    <w:rsid w:val="00DA67AA"/>
    <w:rsid w:val="00DB00A6"/>
    <w:rsid w:val="00DC0CEE"/>
    <w:rsid w:val="00DC204E"/>
    <w:rsid w:val="00DC4F25"/>
    <w:rsid w:val="00DF756F"/>
    <w:rsid w:val="00E03BB1"/>
    <w:rsid w:val="00E222D9"/>
    <w:rsid w:val="00E22E7C"/>
    <w:rsid w:val="00E25FD2"/>
    <w:rsid w:val="00E26D55"/>
    <w:rsid w:val="00E33907"/>
    <w:rsid w:val="00E372BA"/>
    <w:rsid w:val="00E43D50"/>
    <w:rsid w:val="00E44FCA"/>
    <w:rsid w:val="00E4500A"/>
    <w:rsid w:val="00E46434"/>
    <w:rsid w:val="00E5303D"/>
    <w:rsid w:val="00E53303"/>
    <w:rsid w:val="00E6166C"/>
    <w:rsid w:val="00E729DB"/>
    <w:rsid w:val="00E809BF"/>
    <w:rsid w:val="00E842FF"/>
    <w:rsid w:val="00E91F74"/>
    <w:rsid w:val="00EC69E5"/>
    <w:rsid w:val="00EF12C3"/>
    <w:rsid w:val="00F01335"/>
    <w:rsid w:val="00F01F79"/>
    <w:rsid w:val="00F06E1B"/>
    <w:rsid w:val="00F12A99"/>
    <w:rsid w:val="00F13F74"/>
    <w:rsid w:val="00F16A35"/>
    <w:rsid w:val="00F2158F"/>
    <w:rsid w:val="00F23148"/>
    <w:rsid w:val="00F35204"/>
    <w:rsid w:val="00F4005A"/>
    <w:rsid w:val="00F46EA1"/>
    <w:rsid w:val="00F54DD8"/>
    <w:rsid w:val="00F74A95"/>
    <w:rsid w:val="00F75AA5"/>
    <w:rsid w:val="00F810FC"/>
    <w:rsid w:val="00F83279"/>
    <w:rsid w:val="00F92193"/>
    <w:rsid w:val="00FA4146"/>
    <w:rsid w:val="00FB2B86"/>
    <w:rsid w:val="00FC1148"/>
    <w:rsid w:val="00FC2146"/>
    <w:rsid w:val="00FD0514"/>
    <w:rsid w:val="00FF4E44"/>
    <w:rsid w:val="00FF67B2"/>
    <w:rsid w:val="0AEC3E7A"/>
    <w:rsid w:val="1FB57767"/>
    <w:rsid w:val="40408DC3"/>
    <w:rsid w:val="4EC730B0"/>
    <w:rsid w:val="51BA02FD"/>
    <w:rsid w:val="57B8E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477E8"/>
  <w15:docId w15:val="{935B8D0A-3223-4CA1-A30F-AE876CD3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A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A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A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A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A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A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A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EE"/>
  </w:style>
  <w:style w:type="paragraph" w:styleId="Footer">
    <w:name w:val="footer"/>
    <w:basedOn w:val="Normal"/>
    <w:link w:val="FooterChar"/>
    <w:uiPriority w:val="99"/>
    <w:unhideWhenUsed/>
    <w:rsid w:val="00615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EE"/>
  </w:style>
  <w:style w:type="table" w:styleId="TableGrid">
    <w:name w:val="Table Grid"/>
    <w:basedOn w:val="TableNormal"/>
    <w:uiPriority w:val="59"/>
    <w:rsid w:val="0061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150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2966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DC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5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91A5D"/>
  </w:style>
  <w:style w:type="paragraph" w:styleId="BlockText">
    <w:name w:val="Block Text"/>
    <w:basedOn w:val="Normal"/>
    <w:uiPriority w:val="99"/>
    <w:semiHidden/>
    <w:unhideWhenUsed/>
    <w:rsid w:val="00591A5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91A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1A5D"/>
  </w:style>
  <w:style w:type="paragraph" w:styleId="BodyText2">
    <w:name w:val="Body Text 2"/>
    <w:basedOn w:val="Normal"/>
    <w:link w:val="BodyText2Char"/>
    <w:uiPriority w:val="99"/>
    <w:semiHidden/>
    <w:unhideWhenUsed/>
    <w:rsid w:val="00591A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1A5D"/>
  </w:style>
  <w:style w:type="paragraph" w:styleId="BodyText3">
    <w:name w:val="Body Text 3"/>
    <w:basedOn w:val="Normal"/>
    <w:link w:val="BodyText3Char"/>
    <w:uiPriority w:val="99"/>
    <w:semiHidden/>
    <w:unhideWhenUsed/>
    <w:rsid w:val="00591A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1A5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1A5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1A5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1A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1A5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91A5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1A5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91A5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1A5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1A5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1A5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1A5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91A5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1A5D"/>
  </w:style>
  <w:style w:type="paragraph" w:styleId="CommentText">
    <w:name w:val="annotation text"/>
    <w:basedOn w:val="Normal"/>
    <w:link w:val="CommentTextChar"/>
    <w:uiPriority w:val="99"/>
    <w:semiHidden/>
    <w:unhideWhenUsed/>
    <w:rsid w:val="00591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A5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1A5D"/>
  </w:style>
  <w:style w:type="character" w:customStyle="1" w:styleId="DateChar">
    <w:name w:val="Date Char"/>
    <w:basedOn w:val="DefaultParagraphFont"/>
    <w:link w:val="Date"/>
    <w:uiPriority w:val="99"/>
    <w:semiHidden/>
    <w:rsid w:val="00591A5D"/>
  </w:style>
  <w:style w:type="paragraph" w:styleId="DocumentMap">
    <w:name w:val="Document Map"/>
    <w:basedOn w:val="Normal"/>
    <w:link w:val="DocumentMapChar"/>
    <w:uiPriority w:val="99"/>
    <w:semiHidden/>
    <w:unhideWhenUsed/>
    <w:rsid w:val="00591A5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1A5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1A5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1A5D"/>
  </w:style>
  <w:style w:type="paragraph" w:styleId="EndnoteText">
    <w:name w:val="endnote text"/>
    <w:basedOn w:val="Normal"/>
    <w:link w:val="EndnoteTextChar"/>
    <w:uiPriority w:val="99"/>
    <w:semiHidden/>
    <w:unhideWhenUsed/>
    <w:rsid w:val="00591A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1A5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91A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1A5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A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5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1A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A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A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A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A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A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A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A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91A5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1A5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1A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1A5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91A5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91A5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91A5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91A5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91A5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91A5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91A5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91A5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91A5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1A5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A5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A5D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591A5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91A5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91A5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91A5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91A5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91A5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1A5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1A5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1A5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91A5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91A5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1A5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1A5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1A5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1A5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91A5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1A5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1A5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1A5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91A5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91A5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91A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1A5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91A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91A5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91A5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1A5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91A5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1A5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1A5D"/>
  </w:style>
  <w:style w:type="paragraph" w:styleId="PlainText">
    <w:name w:val="Plain Text"/>
    <w:basedOn w:val="Normal"/>
    <w:link w:val="PlainTextChar"/>
    <w:uiPriority w:val="99"/>
    <w:semiHidden/>
    <w:unhideWhenUsed/>
    <w:rsid w:val="00591A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1A5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91A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A5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91A5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1A5D"/>
  </w:style>
  <w:style w:type="paragraph" w:styleId="Signature">
    <w:name w:val="Signature"/>
    <w:basedOn w:val="Normal"/>
    <w:link w:val="SignatureChar"/>
    <w:uiPriority w:val="99"/>
    <w:semiHidden/>
    <w:unhideWhenUsed/>
    <w:rsid w:val="00591A5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1A5D"/>
  </w:style>
  <w:style w:type="paragraph" w:styleId="Subtitle">
    <w:name w:val="Subtitle"/>
    <w:basedOn w:val="Normal"/>
    <w:next w:val="Normal"/>
    <w:link w:val="SubtitleChar"/>
    <w:uiPriority w:val="11"/>
    <w:qFormat/>
    <w:rsid w:val="00591A5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1A5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91A5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91A5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91A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91A5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91A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91A5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91A5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91A5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91A5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91A5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91A5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91A5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91A5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A5D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D66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murphy@archphil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murphy@archphil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lphabroder.com/product/g500/gildan-adult-heavy-cotton-t-shirt.html?color=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e1d30-fdf7-4d09-b670-c9c610ceb7d0" xsi:nil="true"/>
    <lcf76f155ced4ddcb4097134ff3c332f xmlns="3018098b-7d17-4b15-80b1-5e0c49de86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92E2DB2687F4E91F03AF2E7CA586D" ma:contentTypeVersion="18" ma:contentTypeDescription="Create a new document." ma:contentTypeScope="" ma:versionID="189a3c4244179adf3f42c7e24161c5d2">
  <xsd:schema xmlns:xsd="http://www.w3.org/2001/XMLSchema" xmlns:xs="http://www.w3.org/2001/XMLSchema" xmlns:p="http://schemas.microsoft.com/office/2006/metadata/properties" xmlns:ns2="3018098b-7d17-4b15-80b1-5e0c49de8644" xmlns:ns3="ff2e1d30-fdf7-4d09-b670-c9c610ceb7d0" targetNamespace="http://schemas.microsoft.com/office/2006/metadata/properties" ma:root="true" ma:fieldsID="8e2f0c05a99961b1a76742054584fd63" ns2:_="" ns3:_="">
    <xsd:import namespace="3018098b-7d17-4b15-80b1-5e0c49de8644"/>
    <xsd:import namespace="ff2e1d30-fdf7-4d09-b670-c9c610ceb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8098b-7d17-4b15-80b1-5e0c49de8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9546f8-7ee7-4ced-bb72-6ecb8ec19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1d30-fdf7-4d09-b670-c9c610ce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b81e5c-75db-4971-9afa-66c4d57629b0}" ma:internalName="TaxCatchAll" ma:showField="CatchAllData" ma:web="ff2e1d30-fdf7-4d09-b670-c9c610ceb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E83F8-0163-4769-BCB0-3DBA79204044}">
  <ds:schemaRefs>
    <ds:schemaRef ds:uri="http://schemas.microsoft.com/office/2006/metadata/properties"/>
    <ds:schemaRef ds:uri="http://schemas.microsoft.com/office/infopath/2007/PartnerControls"/>
    <ds:schemaRef ds:uri="ff2e1d30-fdf7-4d09-b670-c9c610ceb7d0"/>
    <ds:schemaRef ds:uri="3018098b-7d17-4b15-80b1-5e0c49de8644"/>
  </ds:schemaRefs>
</ds:datastoreItem>
</file>

<file path=customXml/itemProps2.xml><?xml version="1.0" encoding="utf-8"?>
<ds:datastoreItem xmlns:ds="http://schemas.openxmlformats.org/officeDocument/2006/customXml" ds:itemID="{0168B00F-DDFE-4750-97A1-1D37F7D7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8098b-7d17-4b15-80b1-5e0c49de8644"/>
    <ds:schemaRef ds:uri="ff2e1d30-fdf7-4d09-b670-c9c610ceb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B7495-968D-4E5B-B4BF-D36985AF8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Company>Hewlett-Packard</Company>
  <LinksUpToDate>false</LinksUpToDate>
  <CharactersWithSpaces>1748</CharactersWithSpaces>
  <SharedDoc>false</SharedDoc>
  <HLinks>
    <vt:vector size="12" baseType="variant">
      <vt:variant>
        <vt:i4>1114198</vt:i4>
      </vt:variant>
      <vt:variant>
        <vt:i4>0</vt:i4>
      </vt:variant>
      <vt:variant>
        <vt:i4>0</vt:i4>
      </vt:variant>
      <vt:variant>
        <vt:i4>5</vt:i4>
      </vt:variant>
      <vt:variant>
        <vt:lpwstr>https://www.alphabroder.com/product/g500/gildan-adult-heavy-cotton-t-shirt.html?color=00</vt:lpwstr>
      </vt:variant>
      <vt:variant>
        <vt:lpwstr/>
      </vt:variant>
      <vt:variant>
        <vt:i4>7209053</vt:i4>
      </vt:variant>
      <vt:variant>
        <vt:i4>0</vt:i4>
      </vt:variant>
      <vt:variant>
        <vt:i4>0</vt:i4>
      </vt:variant>
      <vt:variant>
        <vt:i4>5</vt:i4>
      </vt:variant>
      <vt:variant>
        <vt:lpwstr>mailto:jminnich@archphila.org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cp:lastModifiedBy>Grace Murphy</cp:lastModifiedBy>
  <cp:revision>3</cp:revision>
  <cp:lastPrinted>2023-01-24T16:16:00Z</cp:lastPrinted>
  <dcterms:created xsi:type="dcterms:W3CDTF">2024-12-05T20:27:00Z</dcterms:created>
  <dcterms:modified xsi:type="dcterms:W3CDTF">2024-12-05T20:43:00Z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0x01010059D92E2DB2687F4E91F03AF2E7CA586D</vt:lpwstr>
  </property>
  <property fmtid="{D5CDD505-2E9C-101B-9397-08002B2CF9AE}" pid="3" name="MediaServiceImageTags">
    <vt:lpwstr/>
  </property>
</Properties>
</file>